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E710" w14:textId="77777777" w:rsidR="00D76BBC" w:rsidRPr="00832E08" w:rsidRDefault="003F5EBD">
      <w:pPr>
        <w:jc w:val="center"/>
        <w:rPr>
          <w:rFonts w:ascii="Times New Roman" w:hAnsi="Times New Roman"/>
          <w:b/>
        </w:rPr>
      </w:pPr>
      <w:r w:rsidRPr="00832E08">
        <w:rPr>
          <w:rFonts w:ascii="Times New Roman" w:hAnsi="Times New Roman"/>
          <w:b/>
        </w:rPr>
        <w:t>Информация о составе педагогических кадров</w:t>
      </w:r>
    </w:p>
    <w:p w14:paraId="3BE91E97" w14:textId="3A69E2E9" w:rsidR="00D76BBC" w:rsidRPr="00832E08" w:rsidRDefault="003F5EBD">
      <w:pPr>
        <w:jc w:val="center"/>
        <w:rPr>
          <w:rFonts w:ascii="Times New Roman" w:hAnsi="Times New Roman"/>
        </w:rPr>
      </w:pPr>
      <w:r w:rsidRPr="00832E08">
        <w:rPr>
          <w:rFonts w:ascii="Times New Roman" w:hAnsi="Times New Roman"/>
          <w:b/>
        </w:rPr>
        <w:t>МБОУ СОШ с. Якшимбетово на 202</w:t>
      </w:r>
      <w:r w:rsidR="00A864EC">
        <w:rPr>
          <w:rFonts w:ascii="Times New Roman" w:hAnsi="Times New Roman"/>
          <w:b/>
        </w:rPr>
        <w:t>5</w:t>
      </w:r>
      <w:r w:rsidRPr="00832E08">
        <w:rPr>
          <w:rFonts w:ascii="Times New Roman" w:hAnsi="Times New Roman"/>
          <w:b/>
        </w:rPr>
        <w:t>-202</w:t>
      </w:r>
      <w:r w:rsidR="00A864EC">
        <w:rPr>
          <w:rFonts w:ascii="Times New Roman" w:hAnsi="Times New Roman"/>
          <w:b/>
        </w:rPr>
        <w:t>6</w:t>
      </w:r>
      <w:r w:rsidRPr="00832E08">
        <w:rPr>
          <w:rFonts w:ascii="Times New Roman" w:hAnsi="Times New Roman"/>
          <w:b/>
        </w:rPr>
        <w:t xml:space="preserve"> учебный</w:t>
      </w:r>
      <w:r w:rsidRPr="00832E08">
        <w:rPr>
          <w:rFonts w:ascii="Times New Roman" w:hAnsi="Times New Roman"/>
        </w:rPr>
        <w:t xml:space="preserve"> год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51"/>
        <w:gridCol w:w="1925"/>
        <w:gridCol w:w="2382"/>
        <w:gridCol w:w="2165"/>
        <w:gridCol w:w="726"/>
        <w:gridCol w:w="450"/>
        <w:gridCol w:w="813"/>
        <w:gridCol w:w="694"/>
        <w:gridCol w:w="5103"/>
      </w:tblGrid>
      <w:tr w:rsidR="00D76BBC" w:rsidRPr="00832E08" w14:paraId="598C7BEA" w14:textId="77777777" w:rsidTr="003F5EBD">
        <w:trPr>
          <w:trHeight w:val="1420"/>
        </w:trPr>
        <w:tc>
          <w:tcPr>
            <w:tcW w:w="451" w:type="dxa"/>
            <w:textDirection w:val="btLr"/>
          </w:tcPr>
          <w:p w14:paraId="79474F28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25" w:type="dxa"/>
            <w:textDirection w:val="btLr"/>
          </w:tcPr>
          <w:p w14:paraId="3FB4BC99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Ф.И.О</w:t>
            </w:r>
          </w:p>
        </w:tc>
        <w:tc>
          <w:tcPr>
            <w:tcW w:w="2382" w:type="dxa"/>
            <w:textDirection w:val="btLr"/>
          </w:tcPr>
          <w:p w14:paraId="13B41838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Преподавание дисциплины и должность</w:t>
            </w:r>
          </w:p>
        </w:tc>
        <w:tc>
          <w:tcPr>
            <w:tcW w:w="2165" w:type="dxa"/>
            <w:textDirection w:val="btLr"/>
          </w:tcPr>
          <w:p w14:paraId="7F11DFA0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Образование (когда и что закончил)</w:t>
            </w:r>
          </w:p>
        </w:tc>
        <w:tc>
          <w:tcPr>
            <w:tcW w:w="726" w:type="dxa"/>
            <w:textDirection w:val="btLr"/>
          </w:tcPr>
          <w:p w14:paraId="6BBD01AC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Общий стаж</w:t>
            </w:r>
          </w:p>
        </w:tc>
        <w:tc>
          <w:tcPr>
            <w:tcW w:w="450" w:type="dxa"/>
            <w:textDirection w:val="btLr"/>
          </w:tcPr>
          <w:p w14:paraId="4CF609C3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Стаж по специальности</w:t>
            </w:r>
          </w:p>
        </w:tc>
        <w:tc>
          <w:tcPr>
            <w:tcW w:w="813" w:type="dxa"/>
            <w:textDirection w:val="btLr"/>
          </w:tcPr>
          <w:p w14:paraId="15E1556F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Квалификация</w:t>
            </w:r>
          </w:p>
        </w:tc>
        <w:tc>
          <w:tcPr>
            <w:tcW w:w="694" w:type="dxa"/>
            <w:textDirection w:val="btLr"/>
          </w:tcPr>
          <w:p w14:paraId="009743C4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Год прохождения аттестации</w:t>
            </w:r>
          </w:p>
        </w:tc>
        <w:tc>
          <w:tcPr>
            <w:tcW w:w="5103" w:type="dxa"/>
            <w:textDirection w:val="btLr"/>
          </w:tcPr>
          <w:p w14:paraId="460F71C5" w14:textId="77777777" w:rsidR="00D76BBC" w:rsidRPr="00832E08" w:rsidRDefault="003F5EBD">
            <w:pPr>
              <w:ind w:left="113" w:right="113"/>
              <w:rPr>
                <w:rFonts w:ascii="Times New Roman" w:hAnsi="Times New Roman"/>
                <w:b/>
              </w:rPr>
            </w:pPr>
            <w:r w:rsidRPr="00832E08">
              <w:rPr>
                <w:rFonts w:ascii="Times New Roman" w:hAnsi="Times New Roman"/>
                <w:b/>
              </w:rPr>
              <w:t>Год последнего прохождения КПК</w:t>
            </w:r>
          </w:p>
        </w:tc>
      </w:tr>
      <w:tr w:rsidR="00D76BBC" w:rsidRPr="00832E08" w14:paraId="6EF94D75" w14:textId="77777777" w:rsidTr="003F5EBD">
        <w:trPr>
          <w:trHeight w:val="843"/>
        </w:trPr>
        <w:tc>
          <w:tcPr>
            <w:tcW w:w="451" w:type="dxa"/>
          </w:tcPr>
          <w:p w14:paraId="7D7AB425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</w:t>
            </w:r>
          </w:p>
        </w:tc>
        <w:tc>
          <w:tcPr>
            <w:tcW w:w="1925" w:type="dxa"/>
          </w:tcPr>
          <w:p w14:paraId="675DDE1C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Аксарова Гульнур Кутдусовна</w:t>
            </w:r>
          </w:p>
        </w:tc>
        <w:tc>
          <w:tcPr>
            <w:tcW w:w="2382" w:type="dxa"/>
          </w:tcPr>
          <w:p w14:paraId="171EBCF4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русский язык и литература,</w:t>
            </w:r>
          </w:p>
          <w:p w14:paraId="11439BE2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2165" w:type="dxa"/>
          </w:tcPr>
          <w:p w14:paraId="69BFEC44" w14:textId="77777777" w:rsidR="00A81B50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высшее,1988 год СГПИ,филфак,</w:t>
            </w:r>
          </w:p>
          <w:p w14:paraId="02D7CB44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Я №719 514</w:t>
            </w:r>
          </w:p>
        </w:tc>
        <w:tc>
          <w:tcPr>
            <w:tcW w:w="726" w:type="dxa"/>
          </w:tcPr>
          <w:p w14:paraId="2B9DAC06" w14:textId="14637ADF" w:rsidR="00D76BBC" w:rsidRPr="00832E08" w:rsidRDefault="000D599F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4</w:t>
            </w:r>
            <w:r w:rsidR="00A864EC">
              <w:rPr>
                <w:rFonts w:ascii="Times New Roman" w:hAnsi="Times New Roman"/>
              </w:rPr>
              <w:t>2</w:t>
            </w:r>
          </w:p>
        </w:tc>
        <w:tc>
          <w:tcPr>
            <w:tcW w:w="450" w:type="dxa"/>
          </w:tcPr>
          <w:p w14:paraId="5ADD1E20" w14:textId="501913B2" w:rsidR="00D76BBC" w:rsidRPr="00832E08" w:rsidRDefault="000D599F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4</w:t>
            </w:r>
            <w:r w:rsidR="00A864EC">
              <w:rPr>
                <w:rFonts w:ascii="Times New Roman" w:hAnsi="Times New Roman"/>
              </w:rPr>
              <w:t>2</w:t>
            </w:r>
          </w:p>
        </w:tc>
        <w:tc>
          <w:tcPr>
            <w:tcW w:w="813" w:type="dxa"/>
          </w:tcPr>
          <w:p w14:paraId="6FD98817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высшая</w:t>
            </w:r>
          </w:p>
        </w:tc>
        <w:tc>
          <w:tcPr>
            <w:tcW w:w="694" w:type="dxa"/>
          </w:tcPr>
          <w:p w14:paraId="0746CBBA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2019</w:t>
            </w:r>
          </w:p>
        </w:tc>
        <w:tc>
          <w:tcPr>
            <w:tcW w:w="5103" w:type="dxa"/>
          </w:tcPr>
          <w:p w14:paraId="42024B4D" w14:textId="77777777" w:rsidR="00AF1BA3" w:rsidRDefault="00AF1BA3" w:rsidP="00A81B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17.10.2023 по 27.10.2023г. «Современные подходы к преподаванию в начальных классах в условиях реализации требований обновленных ФГОС НОО и организация работы с обучающимися с ограниченными возможностями (ОВЗ) в соответствии с обновленными ФГОС», 72ч.</w:t>
            </w:r>
          </w:p>
          <w:p w14:paraId="6D0FB3AB" w14:textId="77777777" w:rsidR="00A81B50" w:rsidRPr="00FC3CF5" w:rsidRDefault="00A81B50" w:rsidP="00A81B50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>«ЦОПМКП»</w:t>
            </w:r>
          </w:p>
          <w:p w14:paraId="0E6C9A24" w14:textId="77777777" w:rsidR="00A81B50" w:rsidRDefault="00A81B50" w:rsidP="00A81B50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 w:rsidR="009C6EAD">
              <w:rPr>
                <w:rFonts w:ascii="Times New Roman" w:hAnsi="Times New Roman"/>
                <w:sz w:val="24"/>
                <w:szCs w:val="24"/>
              </w:rPr>
              <w:t>2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.04.22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по2</w:t>
            </w:r>
            <w:r w:rsidR="009C6EAD">
              <w:rPr>
                <w:rFonts w:ascii="Times New Roman" w:hAnsi="Times New Roman"/>
                <w:sz w:val="24"/>
                <w:szCs w:val="24"/>
              </w:rPr>
              <w:t>5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.04.22г «Организация образовательного процесса в условиях перехода на новые ФГОС НОО и ООО»</w:t>
            </w:r>
          </w:p>
          <w:p w14:paraId="776203A8" w14:textId="77777777" w:rsidR="00CC14BB" w:rsidRPr="00832E08" w:rsidRDefault="003F5EBD" w:rsidP="00A81B50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"Институт дополнительного</w:t>
            </w:r>
            <w:r w:rsidR="00CC14BB" w:rsidRPr="00832E08">
              <w:rPr>
                <w:rFonts w:ascii="Times New Roman" w:hAnsi="Times New Roman"/>
              </w:rPr>
              <w:t xml:space="preserve"> образования"</w:t>
            </w:r>
          </w:p>
          <w:p w14:paraId="06334729" w14:textId="77777777" w:rsidR="00D76BBC" w:rsidRPr="00832E08" w:rsidRDefault="0050213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с 8.01.23 по </w:t>
            </w:r>
            <w:r w:rsidR="000D599F" w:rsidRPr="00832E08">
              <w:rPr>
                <w:rFonts w:ascii="Times New Roman" w:hAnsi="Times New Roman"/>
              </w:rPr>
              <w:t>10.02.23 «</w:t>
            </w:r>
            <w:r w:rsidR="003F5EBD" w:rsidRPr="00832E08">
              <w:rPr>
                <w:rFonts w:ascii="Times New Roman" w:hAnsi="Times New Roman"/>
              </w:rPr>
              <w:t>Проектирование и методики реализации образов</w:t>
            </w:r>
            <w:r w:rsidR="000D599F" w:rsidRPr="00832E08">
              <w:rPr>
                <w:rFonts w:ascii="Times New Roman" w:hAnsi="Times New Roman"/>
              </w:rPr>
              <w:t>ательного процесса по предмету «</w:t>
            </w:r>
            <w:r w:rsidR="003F5EBD" w:rsidRPr="00832E08">
              <w:rPr>
                <w:rFonts w:ascii="Times New Roman" w:hAnsi="Times New Roman"/>
              </w:rPr>
              <w:t>Русский язык</w:t>
            </w:r>
            <w:r w:rsidR="000D599F" w:rsidRPr="00832E08">
              <w:rPr>
                <w:rFonts w:ascii="Times New Roman" w:hAnsi="Times New Roman"/>
              </w:rPr>
              <w:t xml:space="preserve"> и литература» в основной и средней школе в условиях реализации ФГОС ООО и СОО»</w:t>
            </w:r>
          </w:p>
          <w:p w14:paraId="783D9E92" w14:textId="77777777" w:rsidR="00CC14BB" w:rsidRPr="00832E08" w:rsidRDefault="00CC14BB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с 29.12.22 по 10.02.23 «Адапитированная рабочая программа для обучающихся с ОВЗ </w:t>
            </w:r>
            <w:r w:rsidRPr="00832E08">
              <w:rPr>
                <w:rFonts w:ascii="Times New Roman" w:hAnsi="Times New Roman"/>
                <w:lang w:val="en-US"/>
              </w:rPr>
              <w:t>VII</w:t>
            </w:r>
            <w:r w:rsidRPr="00832E08">
              <w:rPr>
                <w:rFonts w:ascii="Times New Roman" w:hAnsi="Times New Roman"/>
              </w:rPr>
              <w:t xml:space="preserve"> вида по предмету «Русский язык»  </w:t>
            </w:r>
          </w:p>
        </w:tc>
      </w:tr>
      <w:tr w:rsidR="00D76BBC" w:rsidRPr="00832E08" w14:paraId="7C6CE061" w14:textId="77777777" w:rsidTr="003F5EBD">
        <w:trPr>
          <w:trHeight w:val="830"/>
        </w:trPr>
        <w:tc>
          <w:tcPr>
            <w:tcW w:w="451" w:type="dxa"/>
          </w:tcPr>
          <w:p w14:paraId="6D1D7C9C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</w:t>
            </w:r>
          </w:p>
        </w:tc>
        <w:tc>
          <w:tcPr>
            <w:tcW w:w="1925" w:type="dxa"/>
          </w:tcPr>
          <w:p w14:paraId="1F42574C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Хайбуллина Галия Ахтямовна </w:t>
            </w:r>
          </w:p>
        </w:tc>
        <w:tc>
          <w:tcPr>
            <w:tcW w:w="2382" w:type="dxa"/>
          </w:tcPr>
          <w:p w14:paraId="4F1BC45E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математика; зам.директора УВР</w:t>
            </w:r>
          </w:p>
        </w:tc>
        <w:tc>
          <w:tcPr>
            <w:tcW w:w="2165" w:type="dxa"/>
          </w:tcPr>
          <w:p w14:paraId="7749281B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высшее,1997год БГПИ, физ.-мат.; МО №052916</w:t>
            </w:r>
          </w:p>
        </w:tc>
        <w:tc>
          <w:tcPr>
            <w:tcW w:w="726" w:type="dxa"/>
          </w:tcPr>
          <w:p w14:paraId="4C948B78" w14:textId="6D9D56ED" w:rsidR="00D76BBC" w:rsidRPr="00832E08" w:rsidRDefault="009063C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</w:t>
            </w:r>
            <w:r w:rsidR="00A864EC">
              <w:rPr>
                <w:rFonts w:ascii="Times New Roman" w:hAnsi="Times New Roman"/>
              </w:rPr>
              <w:t>7</w:t>
            </w:r>
          </w:p>
        </w:tc>
        <w:tc>
          <w:tcPr>
            <w:tcW w:w="450" w:type="dxa"/>
          </w:tcPr>
          <w:p w14:paraId="79B75794" w14:textId="0E1286DE" w:rsidR="00D76BBC" w:rsidRPr="00832E08" w:rsidRDefault="009063C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</w:t>
            </w:r>
            <w:r w:rsidR="00A864EC">
              <w:rPr>
                <w:rFonts w:ascii="Times New Roman" w:hAnsi="Times New Roman"/>
              </w:rPr>
              <w:t>7</w:t>
            </w:r>
          </w:p>
        </w:tc>
        <w:tc>
          <w:tcPr>
            <w:tcW w:w="813" w:type="dxa"/>
          </w:tcPr>
          <w:p w14:paraId="09A7B291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высшая</w:t>
            </w:r>
          </w:p>
        </w:tc>
        <w:tc>
          <w:tcPr>
            <w:tcW w:w="694" w:type="dxa"/>
          </w:tcPr>
          <w:p w14:paraId="017A2A70" w14:textId="77777777" w:rsidR="00D76BBC" w:rsidRPr="00832E08" w:rsidRDefault="009063C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2019</w:t>
            </w:r>
          </w:p>
        </w:tc>
        <w:tc>
          <w:tcPr>
            <w:tcW w:w="5103" w:type="dxa"/>
          </w:tcPr>
          <w:p w14:paraId="46BAC249" w14:textId="77777777" w:rsidR="00AF1BA3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17.10.2023 по 27.10.2023г. «Современные подходы к преподаванию в начальных классах в условиях реализации требований обновленных ФГОС НОО и организация работы с обучающимися с ограниченными возможностями (ОВЗ) в соответствии с обновленными ФГОС», 72ч.</w:t>
            </w:r>
          </w:p>
          <w:p w14:paraId="05BC3BD2" w14:textId="77777777" w:rsidR="00A81B50" w:rsidRPr="00FC3CF5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A81B50" w:rsidRPr="00FC3CF5">
              <w:rPr>
                <w:rFonts w:ascii="Times New Roman" w:hAnsi="Times New Roman"/>
                <w:sz w:val="24"/>
                <w:szCs w:val="24"/>
              </w:rPr>
              <w:t>«ЦОПМКП»</w:t>
            </w:r>
          </w:p>
          <w:p w14:paraId="214FA94E" w14:textId="77777777" w:rsidR="00A81B50" w:rsidRDefault="00A81B50" w:rsidP="00A81B50">
            <w:pPr>
              <w:rPr>
                <w:rFonts w:ascii="Times New Roman" w:hAnsi="Times New Roman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 w:rsidR="009C6EAD">
              <w:rPr>
                <w:rFonts w:ascii="Times New Roman" w:hAnsi="Times New Roman"/>
                <w:sz w:val="24"/>
                <w:szCs w:val="24"/>
              </w:rPr>
              <w:t>2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.04.22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по2</w:t>
            </w:r>
            <w:r w:rsidR="009C6EAD">
              <w:rPr>
                <w:rFonts w:ascii="Times New Roman" w:hAnsi="Times New Roman"/>
                <w:sz w:val="24"/>
                <w:szCs w:val="24"/>
              </w:rPr>
              <w:t>5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.04.22г «Организация образовательного процесса в условиях перехода на новые ФГОС НОО и ООО»</w:t>
            </w:r>
            <w:r w:rsidRPr="00832E08">
              <w:rPr>
                <w:rFonts w:ascii="Times New Roman" w:hAnsi="Times New Roman"/>
              </w:rPr>
              <w:t xml:space="preserve"> </w:t>
            </w:r>
          </w:p>
          <w:p w14:paraId="081EC9CA" w14:textId="77777777" w:rsidR="00D76BBC" w:rsidRPr="00832E08" w:rsidRDefault="009063CA" w:rsidP="00A81B50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«</w:t>
            </w:r>
            <w:r w:rsidR="003F5EBD" w:rsidRPr="00832E08">
              <w:rPr>
                <w:rFonts w:ascii="Times New Roman" w:hAnsi="Times New Roman"/>
              </w:rPr>
              <w:t xml:space="preserve"> Институт дополнитель</w:t>
            </w:r>
            <w:r w:rsidRPr="00832E08">
              <w:rPr>
                <w:rFonts w:ascii="Times New Roman" w:hAnsi="Times New Roman"/>
              </w:rPr>
              <w:t>ного</w:t>
            </w:r>
            <w:r w:rsidR="003F5EBD" w:rsidRPr="00832E08">
              <w:rPr>
                <w:rFonts w:ascii="Times New Roman" w:hAnsi="Times New Roman"/>
              </w:rPr>
              <w:t xml:space="preserve"> образования</w:t>
            </w:r>
            <w:r w:rsidR="00502136" w:rsidRPr="00832E08">
              <w:rPr>
                <w:rFonts w:ascii="Times New Roman" w:hAnsi="Times New Roman"/>
              </w:rPr>
              <w:t xml:space="preserve">» с 18.01.23 по 10.02.23 </w:t>
            </w:r>
            <w:r w:rsidRPr="00832E08">
              <w:rPr>
                <w:rFonts w:ascii="Times New Roman" w:hAnsi="Times New Roman"/>
              </w:rPr>
              <w:t>«Основы преподавания математики в соответствии с обновленным ФГОС и ФГОС ОВЗ ООО,</w:t>
            </w:r>
            <w:r w:rsidR="00A81B50">
              <w:rPr>
                <w:rFonts w:ascii="Times New Roman" w:hAnsi="Times New Roman"/>
              </w:rPr>
              <w:t xml:space="preserve"> СОО</w:t>
            </w:r>
            <w:r w:rsidR="00A81B50" w:rsidRPr="00832E08">
              <w:rPr>
                <w:rFonts w:ascii="Times New Roman" w:hAnsi="Times New Roman"/>
              </w:rPr>
              <w:t xml:space="preserve"> </w:t>
            </w:r>
            <w:r w:rsidR="00A81B50">
              <w:rPr>
                <w:rFonts w:ascii="Times New Roman" w:hAnsi="Times New Roman"/>
              </w:rPr>
              <w:t>,</w:t>
            </w:r>
            <w:r w:rsidRPr="00832E08">
              <w:rPr>
                <w:rFonts w:ascii="Times New Roman" w:hAnsi="Times New Roman"/>
              </w:rPr>
              <w:t>НОО»</w:t>
            </w:r>
            <w:r w:rsidR="00502136" w:rsidRPr="00832E08">
              <w:rPr>
                <w:rFonts w:ascii="Times New Roman" w:hAnsi="Times New Roman"/>
              </w:rPr>
              <w:t xml:space="preserve">; </w:t>
            </w:r>
          </w:p>
          <w:p w14:paraId="2030038E" w14:textId="77777777" w:rsidR="008142ED" w:rsidRPr="00DD77EF" w:rsidRDefault="0050213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«ГАУ ДПО Институт развития образования РБ»  </w:t>
            </w:r>
          </w:p>
          <w:p w14:paraId="6D0528C3" w14:textId="77777777" w:rsidR="00502136" w:rsidRPr="00832E08" w:rsidRDefault="0050213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19.10.20 по 28.10.20  «Методика подготовки обучающихся к ГИА по математике»</w:t>
            </w:r>
          </w:p>
          <w:p w14:paraId="79F9BA4C" w14:textId="77777777" w:rsidR="00502136" w:rsidRPr="00832E08" w:rsidRDefault="00502136">
            <w:pPr>
              <w:rPr>
                <w:rFonts w:ascii="Times New Roman" w:hAnsi="Times New Roman"/>
              </w:rPr>
            </w:pPr>
          </w:p>
        </w:tc>
      </w:tr>
      <w:tr w:rsidR="00D76BBC" w:rsidRPr="00832E08" w14:paraId="035865EC" w14:textId="77777777" w:rsidTr="003F5EBD">
        <w:trPr>
          <w:trHeight w:val="838"/>
        </w:trPr>
        <w:tc>
          <w:tcPr>
            <w:tcW w:w="451" w:type="dxa"/>
          </w:tcPr>
          <w:p w14:paraId="77E8E34B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925" w:type="dxa"/>
          </w:tcPr>
          <w:p w14:paraId="3C64B067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Абдуллина Гульгена Юнирована</w:t>
            </w:r>
          </w:p>
        </w:tc>
        <w:tc>
          <w:tcPr>
            <w:tcW w:w="2382" w:type="dxa"/>
          </w:tcPr>
          <w:p w14:paraId="7DD03881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башкирский язык и литература, учитель зам.директора по ВР</w:t>
            </w:r>
          </w:p>
        </w:tc>
        <w:tc>
          <w:tcPr>
            <w:tcW w:w="2165" w:type="dxa"/>
          </w:tcPr>
          <w:p w14:paraId="3814ABF1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высшее,2001 год БГУ, филфак, ДВС №0585 607</w:t>
            </w:r>
          </w:p>
        </w:tc>
        <w:tc>
          <w:tcPr>
            <w:tcW w:w="726" w:type="dxa"/>
          </w:tcPr>
          <w:p w14:paraId="0C1518CA" w14:textId="6ADAC915" w:rsidR="00D76BBC" w:rsidRPr="00832E08" w:rsidRDefault="0050213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3</w:t>
            </w:r>
            <w:r w:rsidR="00A864EC">
              <w:rPr>
                <w:rFonts w:ascii="Times New Roman" w:hAnsi="Times New Roman"/>
              </w:rPr>
              <w:t>1</w:t>
            </w:r>
          </w:p>
        </w:tc>
        <w:tc>
          <w:tcPr>
            <w:tcW w:w="450" w:type="dxa"/>
          </w:tcPr>
          <w:p w14:paraId="2064C7DD" w14:textId="34960E84" w:rsidR="00D76BBC" w:rsidRPr="00832E08" w:rsidRDefault="0050213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3</w:t>
            </w:r>
            <w:r w:rsidR="00A864EC">
              <w:rPr>
                <w:rFonts w:ascii="Times New Roman" w:hAnsi="Times New Roman"/>
              </w:rPr>
              <w:t>1</w:t>
            </w:r>
          </w:p>
        </w:tc>
        <w:tc>
          <w:tcPr>
            <w:tcW w:w="813" w:type="dxa"/>
          </w:tcPr>
          <w:p w14:paraId="555431E4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высшая</w:t>
            </w:r>
          </w:p>
        </w:tc>
        <w:tc>
          <w:tcPr>
            <w:tcW w:w="694" w:type="dxa"/>
          </w:tcPr>
          <w:p w14:paraId="1A0AD20B" w14:textId="77777777" w:rsidR="00D76BBC" w:rsidRPr="00832E08" w:rsidRDefault="003F5EBD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201</w:t>
            </w:r>
            <w:r w:rsidR="00502136" w:rsidRPr="00832E08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</w:tcPr>
          <w:p w14:paraId="2C28BE26" w14:textId="77777777" w:rsidR="0098480A" w:rsidRPr="00832E08" w:rsidRDefault="0098480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«ГАУ ДПО Институт развития образования РБ»</w:t>
            </w:r>
          </w:p>
          <w:p w14:paraId="32137C97" w14:textId="77777777" w:rsidR="00D76BBC" w:rsidRPr="00832E08" w:rsidRDefault="0050213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с 19.04.21 по 28.04.21 </w:t>
            </w:r>
            <w:r w:rsidR="0098480A" w:rsidRPr="00832E08">
              <w:rPr>
                <w:rFonts w:ascii="Times New Roman" w:hAnsi="Times New Roman"/>
              </w:rPr>
              <w:t xml:space="preserve">«Преподавание башкирского языка </w:t>
            </w:r>
          </w:p>
          <w:p w14:paraId="309F7CF5" w14:textId="77777777" w:rsidR="00A276D9" w:rsidRPr="00832E08" w:rsidRDefault="0051349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ООО «Инфоурок»</w:t>
            </w:r>
          </w:p>
          <w:p w14:paraId="71897D25" w14:textId="77777777" w:rsidR="00502136" w:rsidRPr="00832E08" w:rsidRDefault="0051349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с 06.12.22 по 12.01.23  «Методика преподавания музыки в общеобразовательной организации» </w:t>
            </w:r>
            <w:r w:rsidR="00502136" w:rsidRPr="00832E08">
              <w:rPr>
                <w:rFonts w:ascii="Times New Roman" w:hAnsi="Times New Roman"/>
              </w:rPr>
              <w:t xml:space="preserve"> </w:t>
            </w:r>
          </w:p>
          <w:p w14:paraId="4292F2D8" w14:textId="77777777" w:rsidR="00502136" w:rsidRPr="00832E08" w:rsidRDefault="0050213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28.12.21 по 12.01.22</w:t>
            </w:r>
            <w:r w:rsidR="00513496" w:rsidRPr="00832E08">
              <w:rPr>
                <w:rFonts w:ascii="Times New Roman" w:hAnsi="Times New Roman"/>
              </w:rPr>
              <w:t xml:space="preserve"> « Изобразительное искусство как творческая состовляющая развития обучающихся в системе образования в условиях </w:t>
            </w:r>
            <w:r w:rsidR="00A276D9" w:rsidRPr="00832E08">
              <w:rPr>
                <w:rFonts w:ascii="Times New Roman" w:hAnsi="Times New Roman"/>
              </w:rPr>
              <w:t xml:space="preserve"> реализации ФГОС» </w:t>
            </w:r>
          </w:p>
          <w:p w14:paraId="1A7B32CB" w14:textId="77777777" w:rsidR="00A276D9" w:rsidRPr="00832E08" w:rsidRDefault="00A276D9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31.12.21 по 21.12.22 «Методика преподавания предметной области «Основы духовно-нравственной культуры народов России» с учетом реализации ФГОС ООО»</w:t>
            </w:r>
          </w:p>
        </w:tc>
      </w:tr>
      <w:tr w:rsidR="00502136" w:rsidRPr="00832E08" w14:paraId="7C0A4615" w14:textId="77777777" w:rsidTr="003F5EBD">
        <w:trPr>
          <w:trHeight w:val="620"/>
        </w:trPr>
        <w:tc>
          <w:tcPr>
            <w:tcW w:w="451" w:type="dxa"/>
          </w:tcPr>
          <w:p w14:paraId="714ACFD8" w14:textId="77777777" w:rsidR="00502136" w:rsidRPr="00832E08" w:rsidRDefault="00502136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4</w:t>
            </w:r>
          </w:p>
        </w:tc>
        <w:tc>
          <w:tcPr>
            <w:tcW w:w="1925" w:type="dxa"/>
          </w:tcPr>
          <w:p w14:paraId="5E148BC0" w14:textId="77777777" w:rsidR="00502136" w:rsidRPr="00832E08" w:rsidRDefault="00502136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Бикмаева Айгуль Нагимовна</w:t>
            </w:r>
          </w:p>
        </w:tc>
        <w:tc>
          <w:tcPr>
            <w:tcW w:w="2382" w:type="dxa"/>
          </w:tcPr>
          <w:p w14:paraId="55422F5F" w14:textId="77777777" w:rsidR="00502136" w:rsidRPr="00832E08" w:rsidRDefault="00502136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начальные классы, учитель </w:t>
            </w:r>
          </w:p>
          <w:p w14:paraId="67203B8E" w14:textId="77777777" w:rsidR="00502136" w:rsidRPr="00832E08" w:rsidRDefault="00502136" w:rsidP="0060384C">
            <w:pPr>
              <w:rPr>
                <w:rFonts w:ascii="Times New Roman" w:hAnsi="Times New Roman"/>
              </w:rPr>
            </w:pPr>
          </w:p>
          <w:p w14:paraId="5A99B3F1" w14:textId="77777777" w:rsidR="00502136" w:rsidRPr="00832E08" w:rsidRDefault="00502136" w:rsidP="0060384C">
            <w:pPr>
              <w:rPr>
                <w:rFonts w:ascii="Times New Roman" w:hAnsi="Times New Roman"/>
              </w:rPr>
            </w:pPr>
          </w:p>
          <w:p w14:paraId="5598F9F8" w14:textId="77777777" w:rsidR="00502136" w:rsidRPr="00832E08" w:rsidRDefault="00502136" w:rsidP="0060384C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14:paraId="68BA7BA1" w14:textId="77777777" w:rsidR="00502136" w:rsidRPr="00832E08" w:rsidRDefault="00502136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высшее 1998 год СГПИ,учитель начальных классов;АВС №0599378</w:t>
            </w:r>
          </w:p>
        </w:tc>
        <w:tc>
          <w:tcPr>
            <w:tcW w:w="726" w:type="dxa"/>
          </w:tcPr>
          <w:p w14:paraId="5525B5D7" w14:textId="4EB17F58" w:rsidR="00502136" w:rsidRPr="00832E08" w:rsidRDefault="00502136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3</w:t>
            </w:r>
            <w:r w:rsidR="00A864EC">
              <w:rPr>
                <w:rFonts w:ascii="Times New Roman" w:hAnsi="Times New Roman"/>
              </w:rPr>
              <w:t>6</w:t>
            </w:r>
          </w:p>
        </w:tc>
        <w:tc>
          <w:tcPr>
            <w:tcW w:w="450" w:type="dxa"/>
          </w:tcPr>
          <w:p w14:paraId="22BDD798" w14:textId="67F3FD67" w:rsidR="00502136" w:rsidRPr="00832E08" w:rsidRDefault="00502136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3</w:t>
            </w:r>
            <w:r w:rsidR="00A864EC">
              <w:rPr>
                <w:rFonts w:ascii="Times New Roman" w:hAnsi="Times New Roman"/>
              </w:rPr>
              <w:t>6</w:t>
            </w:r>
          </w:p>
        </w:tc>
        <w:tc>
          <w:tcPr>
            <w:tcW w:w="813" w:type="dxa"/>
          </w:tcPr>
          <w:p w14:paraId="68049791" w14:textId="77777777" w:rsidR="00502136" w:rsidRPr="00832E08" w:rsidRDefault="00502136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первая</w:t>
            </w:r>
          </w:p>
        </w:tc>
        <w:tc>
          <w:tcPr>
            <w:tcW w:w="694" w:type="dxa"/>
          </w:tcPr>
          <w:p w14:paraId="13377C1B" w14:textId="77777777" w:rsidR="00502136" w:rsidRPr="00832E08" w:rsidRDefault="00502136" w:rsidP="00A81B50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</w:t>
            </w:r>
            <w:r w:rsidR="00A81B50">
              <w:rPr>
                <w:rFonts w:ascii="Times New Roman" w:hAnsi="Times New Roman"/>
              </w:rPr>
              <w:t>22</w:t>
            </w:r>
          </w:p>
        </w:tc>
        <w:tc>
          <w:tcPr>
            <w:tcW w:w="5103" w:type="dxa"/>
          </w:tcPr>
          <w:p w14:paraId="52A0D6E6" w14:textId="77777777" w:rsidR="00AF1BA3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17.10.2023 по 27.10.2023г. «Современные подходы к преподаванию в начальных классах в условиях реализации требований обновленных ФГОС НОО и организация работы с обучающимися с ограниченными возможностями (ОВЗ) в соответствии с обновленными ФГОС», 72ч.</w:t>
            </w:r>
          </w:p>
          <w:p w14:paraId="7F610D24" w14:textId="77777777" w:rsidR="00863EAD" w:rsidRPr="00FC3CF5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3EAD" w:rsidRPr="00FC3CF5">
              <w:rPr>
                <w:rFonts w:ascii="Times New Roman" w:hAnsi="Times New Roman"/>
                <w:sz w:val="24"/>
                <w:szCs w:val="24"/>
              </w:rPr>
              <w:t>«Институт дополнительного образования»</w:t>
            </w:r>
          </w:p>
          <w:p w14:paraId="49422B3E" w14:textId="77777777" w:rsidR="0060384C" w:rsidRPr="00FC3CF5" w:rsidRDefault="00863EAD" w:rsidP="0060384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>с 30.09.20 по 13.10.20 «Обучение детей с ОВЗ в условиях реализации ФГОС»</w:t>
            </w:r>
            <w:r w:rsidR="0060384C" w:rsidRPr="00FC3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81CB75" w14:textId="77777777" w:rsidR="0060384C" w:rsidRPr="00FC3CF5" w:rsidRDefault="0060384C" w:rsidP="0060384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>«ЦОПМКП»</w:t>
            </w:r>
          </w:p>
          <w:p w14:paraId="30670A7E" w14:textId="77777777" w:rsidR="00610B9A" w:rsidRPr="00832E08" w:rsidRDefault="0060384C" w:rsidP="009C6EAD">
            <w:pPr>
              <w:rPr>
                <w:rFonts w:ascii="Times New Roman" w:hAnsi="Times New Roman"/>
                <w:sz w:val="28"/>
                <w:szCs w:val="28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 w:rsidR="009C6EAD">
              <w:rPr>
                <w:rFonts w:ascii="Times New Roman" w:hAnsi="Times New Roman"/>
                <w:sz w:val="24"/>
                <w:szCs w:val="24"/>
              </w:rPr>
              <w:t>2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.04.22</w:t>
            </w:r>
            <w:r w:rsidR="00A81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по</w:t>
            </w:r>
            <w:r w:rsidR="009C6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2</w:t>
            </w:r>
            <w:r w:rsidR="009C6EAD">
              <w:rPr>
                <w:rFonts w:ascii="Times New Roman" w:hAnsi="Times New Roman"/>
                <w:sz w:val="24"/>
                <w:szCs w:val="24"/>
              </w:rPr>
              <w:t>5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 xml:space="preserve">.04.22г «Организация </w:t>
            </w:r>
            <w:r w:rsidRPr="00FC3CF5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процесса в условиях перехода на новые ФГОС НОО и ООО»</w:t>
            </w:r>
          </w:p>
        </w:tc>
      </w:tr>
      <w:tr w:rsidR="00610B9A" w:rsidRPr="00832E08" w14:paraId="544ECCDA" w14:textId="77777777" w:rsidTr="003F5EBD">
        <w:trPr>
          <w:trHeight w:val="830"/>
        </w:trPr>
        <w:tc>
          <w:tcPr>
            <w:tcW w:w="451" w:type="dxa"/>
          </w:tcPr>
          <w:p w14:paraId="312F8A51" w14:textId="77777777" w:rsidR="00610B9A" w:rsidRPr="00832E08" w:rsidRDefault="00610B9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925" w:type="dxa"/>
          </w:tcPr>
          <w:p w14:paraId="07DA147B" w14:textId="77777777" w:rsidR="00610B9A" w:rsidRPr="00832E08" w:rsidRDefault="00610B9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Бердина Зухра Маликовна</w:t>
            </w:r>
          </w:p>
        </w:tc>
        <w:tc>
          <w:tcPr>
            <w:tcW w:w="2382" w:type="dxa"/>
          </w:tcPr>
          <w:p w14:paraId="545057FF" w14:textId="77777777" w:rsidR="00610B9A" w:rsidRPr="00832E08" w:rsidRDefault="00610B9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математика,</w:t>
            </w:r>
          </w:p>
          <w:p w14:paraId="294CBD03" w14:textId="77777777" w:rsidR="00610B9A" w:rsidRPr="00832E08" w:rsidRDefault="00610B9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физика, учитель</w:t>
            </w:r>
          </w:p>
        </w:tc>
        <w:tc>
          <w:tcPr>
            <w:tcW w:w="2165" w:type="dxa"/>
          </w:tcPr>
          <w:p w14:paraId="7FFBDABA" w14:textId="77777777" w:rsidR="00610B9A" w:rsidRPr="00832E08" w:rsidRDefault="00610B9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высшее,1991 год СГПИ, физфак; </w:t>
            </w:r>
          </w:p>
          <w:p w14:paraId="7C030C13" w14:textId="77777777" w:rsidR="00610B9A" w:rsidRPr="00832E08" w:rsidRDefault="00610B9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БВС №0275302</w:t>
            </w:r>
          </w:p>
        </w:tc>
        <w:tc>
          <w:tcPr>
            <w:tcW w:w="726" w:type="dxa"/>
          </w:tcPr>
          <w:p w14:paraId="1BF33482" w14:textId="2B73D54E" w:rsidR="00610B9A" w:rsidRPr="00A864EC" w:rsidRDefault="00886B6B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  <w:lang w:val="en-US"/>
              </w:rPr>
              <w:t>2</w:t>
            </w:r>
            <w:r w:rsidR="00A864EC">
              <w:rPr>
                <w:rFonts w:ascii="Times New Roman" w:hAnsi="Times New Roman"/>
              </w:rPr>
              <w:t>8</w:t>
            </w:r>
          </w:p>
        </w:tc>
        <w:tc>
          <w:tcPr>
            <w:tcW w:w="450" w:type="dxa"/>
          </w:tcPr>
          <w:p w14:paraId="5C321F97" w14:textId="3E8CDC9F" w:rsidR="00610B9A" w:rsidRPr="00A864EC" w:rsidRDefault="00886B6B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  <w:lang w:val="en-US"/>
              </w:rPr>
              <w:t>2</w:t>
            </w:r>
            <w:r w:rsidR="00A864EC">
              <w:rPr>
                <w:rFonts w:ascii="Times New Roman" w:hAnsi="Times New Roman"/>
              </w:rPr>
              <w:t>8</w:t>
            </w:r>
          </w:p>
        </w:tc>
        <w:tc>
          <w:tcPr>
            <w:tcW w:w="813" w:type="dxa"/>
          </w:tcPr>
          <w:p w14:paraId="09F2BED2" w14:textId="77777777" w:rsidR="00610B9A" w:rsidRPr="00832E08" w:rsidRDefault="00610B9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первая</w:t>
            </w:r>
          </w:p>
        </w:tc>
        <w:tc>
          <w:tcPr>
            <w:tcW w:w="694" w:type="dxa"/>
          </w:tcPr>
          <w:p w14:paraId="408F4565" w14:textId="77777777" w:rsidR="00610B9A" w:rsidRPr="00832E08" w:rsidRDefault="00610B9A" w:rsidP="00A81B50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</w:t>
            </w:r>
            <w:r w:rsidR="00A81B50">
              <w:rPr>
                <w:rFonts w:ascii="Times New Roman" w:hAnsi="Times New Roman"/>
              </w:rPr>
              <w:t>22</w:t>
            </w:r>
          </w:p>
        </w:tc>
        <w:tc>
          <w:tcPr>
            <w:tcW w:w="5103" w:type="dxa"/>
          </w:tcPr>
          <w:p w14:paraId="53661BFE" w14:textId="77777777" w:rsidR="001818BA" w:rsidRPr="00832E08" w:rsidRDefault="001818BA" w:rsidP="001818B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«ГАУ ДПО Институт развития образования РБ»  с 21.11.22 по 06.12.22 «Методика решения задач ЕГЭ по физике»с 10.11.22 по 19.11 22 «Методика подготовки обучающихся к ГИА по математике» с 21.11.22 по 06. 12.22 «Методика решения задач ЕГЭ по физике» </w:t>
            </w:r>
          </w:p>
          <w:p w14:paraId="0F4CB31F" w14:textId="77777777" w:rsidR="006F78D1" w:rsidRDefault="001818BA" w:rsidP="006F78D1">
            <w:pPr>
              <w:rPr>
                <w:rFonts w:ascii="Times New Roman" w:hAnsi="Times New Roman"/>
                <w:sz w:val="16"/>
                <w:szCs w:val="16"/>
              </w:rPr>
            </w:pPr>
            <w:r w:rsidRPr="00832E08">
              <w:rPr>
                <w:rFonts w:ascii="Times New Roman" w:hAnsi="Times New Roman"/>
              </w:rPr>
              <w:t>ГБПОУ Уфимский многопрофильный профессиональный колледж» с 06.05 22 по 27.05.22 « Методические основы реализации требований обновленных ФГОС НОО, ФГОС ООО в работе учителя» с 22.03.22 по 19.04.23 «Реализация образовательных программ естественно-научной направленности с использованием оборудования центра «Точка роста»</w:t>
            </w:r>
            <w:r w:rsidR="006F78D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C80698E" w14:textId="77777777" w:rsidR="006F78D1" w:rsidRPr="006F78D1" w:rsidRDefault="006F78D1" w:rsidP="006F78D1">
            <w:pPr>
              <w:rPr>
                <w:rFonts w:ascii="Times New Roman" w:hAnsi="Times New Roman"/>
                <w:sz w:val="24"/>
                <w:szCs w:val="24"/>
              </w:rPr>
            </w:pPr>
            <w:r w:rsidRPr="006F78D1">
              <w:rPr>
                <w:rFonts w:ascii="Times New Roman" w:hAnsi="Times New Roman"/>
                <w:sz w:val="24"/>
                <w:szCs w:val="24"/>
              </w:rPr>
              <w:t>ГАУ ДПО Институт развития образования Республики Башкортостан по программе «Методика подготовки обучающихся к ГИА по математике»,72 часа</w:t>
            </w:r>
          </w:p>
          <w:p w14:paraId="355E3664" w14:textId="77777777" w:rsidR="006F78D1" w:rsidRPr="006F78D1" w:rsidRDefault="006F78D1" w:rsidP="006F78D1">
            <w:pPr>
              <w:rPr>
                <w:rFonts w:ascii="Times New Roman" w:hAnsi="Times New Roman"/>
                <w:sz w:val="24"/>
                <w:szCs w:val="24"/>
              </w:rPr>
            </w:pPr>
            <w:r w:rsidRPr="006F78D1">
              <w:rPr>
                <w:rFonts w:ascii="Times New Roman" w:hAnsi="Times New Roman"/>
                <w:sz w:val="24"/>
                <w:szCs w:val="24"/>
              </w:rPr>
              <w:t>10.11.22-19.11.2022г.;</w:t>
            </w:r>
          </w:p>
          <w:p w14:paraId="7A5970F1" w14:textId="77777777" w:rsidR="00610B9A" w:rsidRPr="00832E08" w:rsidRDefault="00610B9A" w:rsidP="001818BA">
            <w:pPr>
              <w:rPr>
                <w:rFonts w:ascii="Times New Roman" w:hAnsi="Times New Roman"/>
              </w:rPr>
            </w:pPr>
          </w:p>
        </w:tc>
      </w:tr>
      <w:tr w:rsidR="001818BA" w:rsidRPr="00832E08" w14:paraId="744BA063" w14:textId="77777777" w:rsidTr="003F5EBD">
        <w:trPr>
          <w:trHeight w:val="1041"/>
        </w:trPr>
        <w:tc>
          <w:tcPr>
            <w:tcW w:w="451" w:type="dxa"/>
          </w:tcPr>
          <w:p w14:paraId="6E15B869" w14:textId="77777777" w:rsidR="001818BA" w:rsidRPr="00832E08" w:rsidRDefault="001818B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6</w:t>
            </w:r>
          </w:p>
        </w:tc>
        <w:tc>
          <w:tcPr>
            <w:tcW w:w="1925" w:type="dxa"/>
          </w:tcPr>
          <w:p w14:paraId="52507F97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Валитова Альмира Зинуровна</w:t>
            </w:r>
          </w:p>
        </w:tc>
        <w:tc>
          <w:tcPr>
            <w:tcW w:w="2382" w:type="dxa"/>
          </w:tcPr>
          <w:p w14:paraId="753BAFF9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русский язык и литература, учитель</w:t>
            </w:r>
          </w:p>
        </w:tc>
        <w:tc>
          <w:tcPr>
            <w:tcW w:w="2165" w:type="dxa"/>
          </w:tcPr>
          <w:p w14:paraId="0DDAE7C9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высшее,1990 год СГПИ, филфак;</w:t>
            </w:r>
          </w:p>
          <w:p w14:paraId="21FAB51B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ФВ №259551</w:t>
            </w:r>
          </w:p>
        </w:tc>
        <w:tc>
          <w:tcPr>
            <w:tcW w:w="726" w:type="dxa"/>
          </w:tcPr>
          <w:p w14:paraId="2A02914B" w14:textId="28ADB4AB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3</w:t>
            </w:r>
            <w:r w:rsidR="00A864EC">
              <w:rPr>
                <w:rFonts w:ascii="Times New Roman" w:hAnsi="Times New Roman"/>
              </w:rPr>
              <w:t>4</w:t>
            </w:r>
          </w:p>
        </w:tc>
        <w:tc>
          <w:tcPr>
            <w:tcW w:w="450" w:type="dxa"/>
          </w:tcPr>
          <w:p w14:paraId="3F8CC4D6" w14:textId="28ACF4F0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3</w:t>
            </w:r>
            <w:r w:rsidR="00A864EC">
              <w:rPr>
                <w:rFonts w:ascii="Times New Roman" w:hAnsi="Times New Roman"/>
              </w:rPr>
              <w:t>4</w:t>
            </w:r>
          </w:p>
        </w:tc>
        <w:tc>
          <w:tcPr>
            <w:tcW w:w="813" w:type="dxa"/>
          </w:tcPr>
          <w:p w14:paraId="16681060" w14:textId="77777777" w:rsidR="001818BA" w:rsidRPr="00832E08" w:rsidRDefault="00A81B50" w:rsidP="006038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694" w:type="dxa"/>
          </w:tcPr>
          <w:p w14:paraId="3148E30E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2019</w:t>
            </w:r>
          </w:p>
        </w:tc>
        <w:tc>
          <w:tcPr>
            <w:tcW w:w="5103" w:type="dxa"/>
          </w:tcPr>
          <w:p w14:paraId="543B620E" w14:textId="77777777" w:rsidR="00AF1BA3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17.10.2023 по 27.10.2023г. «Современные подходы к преподаванию в начальных классах в условиях реализации требований обновленных ФГОС НОО и организация работы с обучающимися с ограниченными возможностями (ОВЗ) в соответствии с обновленными ФГОС», 72ч.</w:t>
            </w:r>
          </w:p>
          <w:p w14:paraId="052DA85A" w14:textId="77777777" w:rsidR="009C6EAD" w:rsidRPr="00FC3CF5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6EAD" w:rsidRPr="00FC3CF5">
              <w:rPr>
                <w:rFonts w:ascii="Times New Roman" w:hAnsi="Times New Roman"/>
                <w:sz w:val="24"/>
                <w:szCs w:val="24"/>
              </w:rPr>
              <w:t>«ЦОПМКП»</w:t>
            </w:r>
          </w:p>
          <w:p w14:paraId="43A04270" w14:textId="77777777" w:rsidR="009C6EAD" w:rsidRDefault="009C6EAD" w:rsidP="009C6EAD">
            <w:pPr>
              <w:rPr>
                <w:rFonts w:ascii="Times New Roman" w:hAnsi="Times New Roman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.04.22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по2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C3CF5">
              <w:rPr>
                <w:rFonts w:ascii="Times New Roman" w:hAnsi="Times New Roman"/>
                <w:sz w:val="24"/>
                <w:szCs w:val="24"/>
              </w:rPr>
              <w:t>.04.22г «Организация образовательного процесса в условиях перехода на новые ФГОС НОО и ООО»</w:t>
            </w:r>
            <w:r w:rsidRPr="00832E08">
              <w:rPr>
                <w:rFonts w:ascii="Times New Roman" w:hAnsi="Times New Roman"/>
              </w:rPr>
              <w:t xml:space="preserve"> </w:t>
            </w:r>
          </w:p>
          <w:p w14:paraId="76218FF0" w14:textId="77777777" w:rsidR="0060384C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"Инстит</w:t>
            </w:r>
            <w:r w:rsidR="0060384C" w:rsidRPr="00832E08">
              <w:rPr>
                <w:rFonts w:ascii="Times New Roman" w:hAnsi="Times New Roman"/>
              </w:rPr>
              <w:t>ут дополнительного образования"</w:t>
            </w:r>
          </w:p>
          <w:p w14:paraId="009BCE72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с 18.01.23 по 10.02.23 «Проектирование и методики реализации образовательного процесса по предмету «Русский язык и литература» в </w:t>
            </w:r>
            <w:r w:rsidRPr="00832E08">
              <w:rPr>
                <w:rFonts w:ascii="Times New Roman" w:hAnsi="Times New Roman"/>
              </w:rPr>
              <w:lastRenderedPageBreak/>
              <w:t>основной и средней школе в условиях реализации ФГОС ООО и СОО»</w:t>
            </w:r>
          </w:p>
        </w:tc>
      </w:tr>
      <w:tr w:rsidR="001818BA" w:rsidRPr="00832E08" w14:paraId="788EB4F1" w14:textId="77777777" w:rsidTr="003F5EBD">
        <w:trPr>
          <w:trHeight w:val="1809"/>
        </w:trPr>
        <w:tc>
          <w:tcPr>
            <w:tcW w:w="451" w:type="dxa"/>
          </w:tcPr>
          <w:p w14:paraId="1454DFEB" w14:textId="77777777" w:rsidR="001818BA" w:rsidRPr="00832E08" w:rsidRDefault="001818B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lastRenderedPageBreak/>
              <w:t>7</w:t>
            </w:r>
          </w:p>
          <w:p w14:paraId="171EF33F" w14:textId="77777777" w:rsidR="001818BA" w:rsidRPr="00832E08" w:rsidRDefault="001818BA">
            <w:pPr>
              <w:rPr>
                <w:rFonts w:ascii="Times New Roman" w:hAnsi="Times New Roman"/>
              </w:rPr>
            </w:pPr>
          </w:p>
          <w:p w14:paraId="19666632" w14:textId="77777777" w:rsidR="001818BA" w:rsidRPr="00832E08" w:rsidRDefault="001818BA">
            <w:pPr>
              <w:rPr>
                <w:rFonts w:ascii="Times New Roman" w:hAnsi="Times New Roman"/>
              </w:rPr>
            </w:pPr>
          </w:p>
          <w:p w14:paraId="086B4962" w14:textId="77777777" w:rsidR="001818BA" w:rsidRPr="00832E08" w:rsidRDefault="001818BA">
            <w:pPr>
              <w:rPr>
                <w:rFonts w:ascii="Times New Roman" w:hAnsi="Times New Roman"/>
              </w:rPr>
            </w:pPr>
          </w:p>
          <w:p w14:paraId="16EAF771" w14:textId="77777777" w:rsidR="001818BA" w:rsidRPr="00832E08" w:rsidRDefault="001818BA">
            <w:pPr>
              <w:rPr>
                <w:rFonts w:ascii="Times New Roman" w:hAnsi="Times New Roman"/>
              </w:rPr>
            </w:pPr>
          </w:p>
          <w:p w14:paraId="4F235E6D" w14:textId="77777777" w:rsidR="001818BA" w:rsidRPr="00832E08" w:rsidRDefault="001818BA">
            <w:pPr>
              <w:rPr>
                <w:rFonts w:ascii="Times New Roman" w:hAnsi="Times New Roman"/>
              </w:rPr>
            </w:pPr>
          </w:p>
          <w:p w14:paraId="1AEA542A" w14:textId="77777777" w:rsidR="001818BA" w:rsidRPr="00832E08" w:rsidRDefault="001818BA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</w:tcPr>
          <w:p w14:paraId="2AAB9D8F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Галиев Азат Зульфакарович</w:t>
            </w:r>
          </w:p>
        </w:tc>
        <w:tc>
          <w:tcPr>
            <w:tcW w:w="2382" w:type="dxa"/>
          </w:tcPr>
          <w:p w14:paraId="14C849AC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башкирский язык и литература, ИКБ; учитель</w:t>
            </w:r>
          </w:p>
        </w:tc>
        <w:tc>
          <w:tcPr>
            <w:tcW w:w="2165" w:type="dxa"/>
          </w:tcPr>
          <w:p w14:paraId="62BF1357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высшее,1998 год БГПИ ,филфак </w:t>
            </w:r>
          </w:p>
          <w:p w14:paraId="5755D1DC" w14:textId="77777777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АВС №0975558</w:t>
            </w:r>
          </w:p>
        </w:tc>
        <w:tc>
          <w:tcPr>
            <w:tcW w:w="726" w:type="dxa"/>
          </w:tcPr>
          <w:p w14:paraId="1260DC49" w14:textId="635B4645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3</w:t>
            </w:r>
            <w:r w:rsidR="00A864EC">
              <w:rPr>
                <w:rFonts w:ascii="Times New Roman" w:hAnsi="Times New Roman"/>
              </w:rPr>
              <w:t>1</w:t>
            </w:r>
          </w:p>
        </w:tc>
        <w:tc>
          <w:tcPr>
            <w:tcW w:w="450" w:type="dxa"/>
          </w:tcPr>
          <w:p w14:paraId="28EF9D8F" w14:textId="058C5F81" w:rsidR="001818BA" w:rsidRPr="00832E08" w:rsidRDefault="001818BA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3</w:t>
            </w:r>
            <w:r w:rsidR="00A864EC">
              <w:rPr>
                <w:rFonts w:ascii="Times New Roman" w:hAnsi="Times New Roman"/>
              </w:rPr>
              <w:t>1</w:t>
            </w:r>
          </w:p>
        </w:tc>
        <w:tc>
          <w:tcPr>
            <w:tcW w:w="813" w:type="dxa"/>
          </w:tcPr>
          <w:p w14:paraId="0B7C43E7" w14:textId="77777777" w:rsidR="001818BA" w:rsidRPr="00832E08" w:rsidRDefault="00A81B50" w:rsidP="006038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694" w:type="dxa"/>
          </w:tcPr>
          <w:p w14:paraId="3945BD4D" w14:textId="77777777" w:rsidR="001818BA" w:rsidRPr="00832E08" w:rsidRDefault="001818BA" w:rsidP="00A81B50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</w:t>
            </w:r>
            <w:r w:rsidR="00A81B50">
              <w:rPr>
                <w:rFonts w:ascii="Times New Roman" w:hAnsi="Times New Roman"/>
              </w:rPr>
              <w:t>22</w:t>
            </w:r>
          </w:p>
        </w:tc>
        <w:tc>
          <w:tcPr>
            <w:tcW w:w="5103" w:type="dxa"/>
          </w:tcPr>
          <w:p w14:paraId="437BF848" w14:textId="77777777" w:rsidR="00AF1BA3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17.10.2023 по 27.10.2023г. «Современные подходы к преподаванию в начальных классах в условиях реализации требований обновленных ФГОС НОО и организация работы с обучающимися с ограниченными возможностями (ОВЗ) в соответствии с обновленными ФГОС», 72ч.</w:t>
            </w:r>
          </w:p>
          <w:p w14:paraId="05F0BCAC" w14:textId="77777777" w:rsidR="00AF1BA3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03.10.2023 по 27.10.2023г. «история, обществознание и ОДНКНР: теория и методика преподавания в образовательной организации в условиях реализации обновленных требований ФГОС НОО, ОО в работе учителя», 72ч.</w:t>
            </w:r>
          </w:p>
          <w:p w14:paraId="7F82D624" w14:textId="77777777" w:rsidR="00B150B4" w:rsidRPr="00B150B4" w:rsidRDefault="00AF1BA3" w:rsidP="00B150B4">
            <w:pPr>
              <w:rPr>
                <w:rFonts w:ascii="Times New Roman" w:hAnsi="Times New Roman"/>
                <w:sz w:val="24"/>
                <w:szCs w:val="24"/>
              </w:rPr>
            </w:pPr>
            <w:r w:rsidRPr="00B15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1852" w:rsidRPr="00B150B4">
              <w:rPr>
                <w:rFonts w:ascii="Times New Roman" w:hAnsi="Times New Roman"/>
                <w:sz w:val="24"/>
                <w:szCs w:val="24"/>
              </w:rPr>
              <w:t xml:space="preserve">«ГАУ ДПО Институт развития образования РБ» 16.03.2020 год по 25.03.20 год «Современные требования к преподавания предметов "История России" "Обществознание" в свете требование ФГОС»  </w:t>
            </w:r>
            <w:r w:rsidR="00B150B4" w:rsidRPr="00B150B4">
              <w:rPr>
                <w:rFonts w:ascii="Times New Roman" w:hAnsi="Times New Roman"/>
                <w:sz w:val="24"/>
                <w:szCs w:val="24"/>
              </w:rPr>
              <w:t>ГАУ ДПО Институт развития образования Республики Башкортостан пот программе « Использование цифровых электронных ресурсов в преподавании башкирского языка и литературы в условиях реализации ФГОС СОО», 72 часа, дистантционно</w:t>
            </w:r>
          </w:p>
          <w:p w14:paraId="595E241A" w14:textId="77777777" w:rsidR="00B150B4" w:rsidRPr="00B150B4" w:rsidRDefault="00B150B4" w:rsidP="00B150B4">
            <w:pPr>
              <w:rPr>
                <w:rFonts w:ascii="Times New Roman" w:hAnsi="Times New Roman"/>
                <w:sz w:val="24"/>
                <w:szCs w:val="24"/>
              </w:rPr>
            </w:pPr>
            <w:r w:rsidRPr="00B150B4">
              <w:rPr>
                <w:rFonts w:ascii="Times New Roman" w:hAnsi="Times New Roman"/>
                <w:sz w:val="24"/>
                <w:szCs w:val="24"/>
              </w:rPr>
              <w:t>28.01.21-06.02.21г.</w:t>
            </w:r>
          </w:p>
          <w:p w14:paraId="0B9BF18F" w14:textId="77777777" w:rsidR="001818BA" w:rsidRPr="00832E08" w:rsidRDefault="001818BA" w:rsidP="00AF1BA3">
            <w:pPr>
              <w:rPr>
                <w:rFonts w:ascii="Times New Roman" w:hAnsi="Times New Roman"/>
              </w:rPr>
            </w:pPr>
          </w:p>
        </w:tc>
      </w:tr>
      <w:tr w:rsidR="001818BA" w:rsidRPr="00832E08" w14:paraId="58A002E4" w14:textId="77777777" w:rsidTr="003F5EBD">
        <w:trPr>
          <w:trHeight w:val="1848"/>
        </w:trPr>
        <w:tc>
          <w:tcPr>
            <w:tcW w:w="451" w:type="dxa"/>
          </w:tcPr>
          <w:p w14:paraId="15C07205" w14:textId="77777777" w:rsidR="001818BA" w:rsidRPr="00832E08" w:rsidRDefault="001818B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925" w:type="dxa"/>
          </w:tcPr>
          <w:p w14:paraId="12E2F606" w14:textId="77777777" w:rsidR="001818BA" w:rsidRPr="00832E08" w:rsidRDefault="001818B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Исхакова Гузель Аскаровна</w:t>
            </w:r>
          </w:p>
        </w:tc>
        <w:tc>
          <w:tcPr>
            <w:tcW w:w="2382" w:type="dxa"/>
          </w:tcPr>
          <w:p w14:paraId="2804ED3E" w14:textId="77777777" w:rsidR="001818BA" w:rsidRPr="00832E08" w:rsidRDefault="001818BA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русский язык и литература, учитель</w:t>
            </w:r>
          </w:p>
        </w:tc>
        <w:tc>
          <w:tcPr>
            <w:tcW w:w="2165" w:type="dxa"/>
          </w:tcPr>
          <w:p w14:paraId="600E2BAE" w14:textId="77777777" w:rsidR="00FA1ED4" w:rsidRPr="00832E08" w:rsidRDefault="00FA1ED4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высшее 2016год  БГУ филфак </w:t>
            </w:r>
          </w:p>
          <w:p w14:paraId="1AAE88FB" w14:textId="77777777" w:rsidR="001818BA" w:rsidRPr="00832E08" w:rsidRDefault="00FA1ED4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100224 2055865 </w:t>
            </w:r>
          </w:p>
        </w:tc>
        <w:tc>
          <w:tcPr>
            <w:tcW w:w="726" w:type="dxa"/>
          </w:tcPr>
          <w:p w14:paraId="34C9C5B3" w14:textId="175182BE" w:rsidR="001818BA" w:rsidRPr="00832E08" w:rsidRDefault="00A86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0" w:type="dxa"/>
          </w:tcPr>
          <w:p w14:paraId="3BB22690" w14:textId="1219F135" w:rsidR="001818BA" w:rsidRPr="00832E08" w:rsidRDefault="00A86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13" w:type="dxa"/>
          </w:tcPr>
          <w:p w14:paraId="3C7E478B" w14:textId="77777777" w:rsidR="001818BA" w:rsidRPr="00832E08" w:rsidRDefault="00FA1ED4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-</w:t>
            </w:r>
          </w:p>
        </w:tc>
        <w:tc>
          <w:tcPr>
            <w:tcW w:w="694" w:type="dxa"/>
          </w:tcPr>
          <w:p w14:paraId="538B622E" w14:textId="77777777" w:rsidR="001818BA" w:rsidRPr="00832E08" w:rsidRDefault="00FA1ED4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-</w:t>
            </w:r>
          </w:p>
        </w:tc>
        <w:tc>
          <w:tcPr>
            <w:tcW w:w="5103" w:type="dxa"/>
          </w:tcPr>
          <w:p w14:paraId="254271E1" w14:textId="77777777" w:rsidR="00AF1BA3" w:rsidRDefault="00AF1BA3" w:rsidP="00AF1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17.10.2023 по 27.10.2023г. «Современные подходы к преподаванию в начальных классах в условиях реализации требований обновленных ФГОС НОО и организация работы с обучающимися с ограниченными возможностями (ОВЗ) в соответствии с обновленными ФГОС», 72ч.</w:t>
            </w:r>
          </w:p>
          <w:p w14:paraId="01177F30" w14:textId="77777777" w:rsidR="001818BA" w:rsidRPr="00832E08" w:rsidRDefault="00AF1BA3" w:rsidP="00AF1BA3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</w:t>
            </w:r>
            <w:r w:rsidR="00FA1ED4" w:rsidRPr="00832E08">
              <w:rPr>
                <w:rFonts w:ascii="Times New Roman" w:hAnsi="Times New Roman"/>
              </w:rPr>
              <w:t xml:space="preserve">«ГАУ ДПО Институт развития образования РБ»  с 04.10.22 по 25.10.22 «Совершенствование профессиональных компетенций учителя технологии в условиях  введения обновленного ФГОС ООО» с 13.03.22 по 22.03 23 </w:t>
            </w:r>
            <w:r w:rsidR="00644674" w:rsidRPr="00832E08">
              <w:rPr>
                <w:rFonts w:ascii="Times New Roman" w:hAnsi="Times New Roman"/>
              </w:rPr>
              <w:t>«Совершенствование профессиональных компетенций учителя технологии в условиях  введения обновленного ФГОС ООО»</w:t>
            </w:r>
          </w:p>
          <w:p w14:paraId="7D76FB9F" w14:textId="77777777" w:rsidR="00FA1ED4" w:rsidRPr="00832E08" w:rsidRDefault="00FA1ED4" w:rsidP="00644674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ООО «Инфоурок» с 13.10.22 по 02.11 22 «</w:t>
            </w:r>
            <w:r w:rsidR="00644674" w:rsidRPr="00832E08">
              <w:rPr>
                <w:rFonts w:ascii="Times New Roman" w:hAnsi="Times New Roman"/>
              </w:rPr>
              <w:t>П</w:t>
            </w:r>
            <w:r w:rsidRPr="00832E08">
              <w:rPr>
                <w:rFonts w:ascii="Times New Roman" w:hAnsi="Times New Roman"/>
              </w:rPr>
              <w:t xml:space="preserve">роектирование и проведение современного урока русского языка с учетом реализации ФГОС основного и среднего общего образования нового поколения» </w:t>
            </w:r>
          </w:p>
        </w:tc>
      </w:tr>
      <w:tr w:rsidR="005D7B01" w:rsidRPr="00832E08" w14:paraId="5DF3295E" w14:textId="77777777" w:rsidTr="003F5EBD">
        <w:trPr>
          <w:trHeight w:val="1848"/>
        </w:trPr>
        <w:tc>
          <w:tcPr>
            <w:tcW w:w="451" w:type="dxa"/>
          </w:tcPr>
          <w:p w14:paraId="0D9BBB13" w14:textId="77777777" w:rsidR="005D7B01" w:rsidRPr="00832E08" w:rsidRDefault="005D7B01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9</w:t>
            </w:r>
          </w:p>
        </w:tc>
        <w:tc>
          <w:tcPr>
            <w:tcW w:w="1925" w:type="dxa"/>
          </w:tcPr>
          <w:p w14:paraId="2A647E01" w14:textId="77777777" w:rsidR="005D7B01" w:rsidRPr="00832E08" w:rsidRDefault="005D7B01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Исламгулова Гульшат Рафаиловна</w:t>
            </w:r>
          </w:p>
        </w:tc>
        <w:tc>
          <w:tcPr>
            <w:tcW w:w="2382" w:type="dxa"/>
          </w:tcPr>
          <w:p w14:paraId="6C42A562" w14:textId="77777777" w:rsidR="005D7B01" w:rsidRPr="00832E08" w:rsidRDefault="005D7B01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педагог-психолог, библиотекарь</w:t>
            </w:r>
          </w:p>
        </w:tc>
        <w:tc>
          <w:tcPr>
            <w:tcW w:w="2165" w:type="dxa"/>
          </w:tcPr>
          <w:p w14:paraId="53CF8335" w14:textId="77777777" w:rsidR="005D7B01" w:rsidRPr="00832E08" w:rsidRDefault="005D7B01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высшее,2004 год ВЭГУ, педагог-психолог; ВСБ №0924149</w:t>
            </w:r>
          </w:p>
        </w:tc>
        <w:tc>
          <w:tcPr>
            <w:tcW w:w="726" w:type="dxa"/>
          </w:tcPr>
          <w:p w14:paraId="5AE96397" w14:textId="2DDE6985" w:rsidR="005D7B01" w:rsidRPr="00A864EC" w:rsidRDefault="00886B6B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  <w:lang w:val="en-US"/>
              </w:rPr>
              <w:t>3</w:t>
            </w:r>
            <w:r w:rsidR="00A864EC">
              <w:rPr>
                <w:rFonts w:ascii="Times New Roman" w:hAnsi="Times New Roman"/>
              </w:rPr>
              <w:t>3</w:t>
            </w:r>
          </w:p>
        </w:tc>
        <w:tc>
          <w:tcPr>
            <w:tcW w:w="450" w:type="dxa"/>
          </w:tcPr>
          <w:p w14:paraId="469E81CE" w14:textId="6238648C" w:rsidR="005D7B01" w:rsidRPr="00A864EC" w:rsidRDefault="00886B6B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  <w:lang w:val="en-US"/>
              </w:rPr>
              <w:t>3</w:t>
            </w:r>
            <w:r w:rsidR="00A864EC">
              <w:rPr>
                <w:rFonts w:ascii="Times New Roman" w:hAnsi="Times New Roman"/>
              </w:rPr>
              <w:t>1</w:t>
            </w:r>
          </w:p>
        </w:tc>
        <w:tc>
          <w:tcPr>
            <w:tcW w:w="813" w:type="dxa"/>
          </w:tcPr>
          <w:p w14:paraId="49E68F88" w14:textId="77777777" w:rsidR="005D7B01" w:rsidRPr="00832E08" w:rsidRDefault="00886B6B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первая</w:t>
            </w:r>
          </w:p>
        </w:tc>
        <w:tc>
          <w:tcPr>
            <w:tcW w:w="694" w:type="dxa"/>
          </w:tcPr>
          <w:p w14:paraId="2D1D2A20" w14:textId="77777777" w:rsidR="005D7B01" w:rsidRPr="00832E08" w:rsidRDefault="005D7B01" w:rsidP="00A81B50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201</w:t>
            </w:r>
            <w:r w:rsidR="00A81B50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</w:tcPr>
          <w:p w14:paraId="52E5DFAC" w14:textId="77777777" w:rsidR="005D7B01" w:rsidRPr="00832E08" w:rsidRDefault="00886B6B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«ГАУ ДПО Институт развития образования РБ»   с 12.04.23 по 21.04.23 «Проектирование программы воспитания и механизмы ее реализации в условиях обновленных ФГОС НОО и ФГОС ООО»</w:t>
            </w:r>
          </w:p>
          <w:p w14:paraId="57C29F5A" w14:textId="77777777" w:rsidR="00B51253" w:rsidRPr="00832E08" w:rsidRDefault="00886B6B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17.04.23 по 19.04.23 «Профилактика норкомании,  табакокурения и детского алкоголизма в образовательной среде»</w:t>
            </w:r>
            <w:r w:rsidR="00B51253" w:rsidRPr="00832E08">
              <w:rPr>
                <w:rFonts w:ascii="Times New Roman" w:hAnsi="Times New Roman"/>
              </w:rPr>
              <w:t xml:space="preserve">  </w:t>
            </w:r>
          </w:p>
          <w:p w14:paraId="60681FAD" w14:textId="77777777" w:rsidR="00B51253" w:rsidRPr="00832E08" w:rsidRDefault="00B51253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26.09.22 по 05.10.23 «Основные направления организации внеурочной деятельности обучающихся в условиях реализации ФГОС.»</w:t>
            </w:r>
          </w:p>
          <w:p w14:paraId="159423D7" w14:textId="77777777" w:rsidR="00B51253" w:rsidRPr="00832E08" w:rsidRDefault="00B51253" w:rsidP="0060384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13.03.23 по 22.03.23 « Теория и практика  военно-патриотического образования обучающихся общеобразовательных организаций в Республике Башкортостан»</w:t>
            </w:r>
          </w:p>
          <w:p w14:paraId="6F2FA979" w14:textId="77777777" w:rsidR="00B51253" w:rsidRPr="00832E08" w:rsidRDefault="00B51253" w:rsidP="00B51253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11.04.22 по 16.04.23 «Профилактика и коррекция жёсткого обращения с детьми и предупреждения фактов насилия по отношению к ним»</w:t>
            </w:r>
          </w:p>
          <w:p w14:paraId="128573E8" w14:textId="77777777" w:rsidR="00B51253" w:rsidRPr="00832E08" w:rsidRDefault="00B51253" w:rsidP="00B51253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С 12.04.22 по 21.04.22 « Безопасное развитие личности в условиях цифровой трансформации </w:t>
            </w:r>
            <w:r w:rsidRPr="00832E08">
              <w:rPr>
                <w:rFonts w:ascii="Times New Roman" w:hAnsi="Times New Roman"/>
              </w:rPr>
              <w:lastRenderedPageBreak/>
              <w:t>образования»</w:t>
            </w:r>
          </w:p>
          <w:p w14:paraId="24BC42F4" w14:textId="77777777" w:rsidR="00B51253" w:rsidRPr="00832E08" w:rsidRDefault="00B51253" w:rsidP="00B51253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С 12.04.22 по 21.04.22  «Безопасное развитие личности в условиях цифровой трансформации образования.» </w:t>
            </w:r>
          </w:p>
          <w:p w14:paraId="656162E7" w14:textId="77777777" w:rsidR="005641E5" w:rsidRPr="00832E08" w:rsidRDefault="009F4934" w:rsidP="00B51253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17.04.23 по 19.</w:t>
            </w:r>
            <w:r w:rsidR="005641E5" w:rsidRPr="00832E08">
              <w:rPr>
                <w:rFonts w:ascii="Times New Roman" w:hAnsi="Times New Roman"/>
              </w:rPr>
              <w:t>04.23</w:t>
            </w:r>
            <w:r w:rsidR="00B51253" w:rsidRPr="00832E08">
              <w:rPr>
                <w:rFonts w:ascii="Times New Roman" w:hAnsi="Times New Roman"/>
              </w:rPr>
              <w:t xml:space="preserve"> </w:t>
            </w:r>
            <w:r w:rsidR="005641E5" w:rsidRPr="00832E08">
              <w:rPr>
                <w:rFonts w:ascii="Times New Roman" w:hAnsi="Times New Roman"/>
              </w:rPr>
              <w:t>«</w:t>
            </w:r>
            <w:r w:rsidR="00B51253" w:rsidRPr="00832E08">
              <w:rPr>
                <w:rFonts w:ascii="Times New Roman" w:hAnsi="Times New Roman"/>
              </w:rPr>
              <w:t>Профилактика наркомании табакокурения и детского алкоголизма в образовательной среде.</w:t>
            </w:r>
            <w:r w:rsidR="005641E5" w:rsidRPr="00832E08">
              <w:rPr>
                <w:rFonts w:ascii="Times New Roman" w:hAnsi="Times New Roman"/>
              </w:rPr>
              <w:t>»</w:t>
            </w:r>
          </w:p>
          <w:p w14:paraId="641C3712" w14:textId="77777777" w:rsidR="005641E5" w:rsidRPr="00832E08" w:rsidRDefault="005641E5" w:rsidP="00B51253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26.09.22 по 05.10.22 «</w:t>
            </w:r>
            <w:r w:rsidR="00B51253" w:rsidRPr="00832E08">
              <w:rPr>
                <w:rFonts w:ascii="Times New Roman" w:hAnsi="Times New Roman"/>
              </w:rPr>
              <w:t xml:space="preserve"> Основные направления организации внеурочной деятельности обучающихся в условиях реализации ФГОС.</w:t>
            </w:r>
            <w:r w:rsidRPr="00832E08">
              <w:rPr>
                <w:rFonts w:ascii="Times New Roman" w:hAnsi="Times New Roman"/>
              </w:rPr>
              <w:t>»</w:t>
            </w:r>
          </w:p>
          <w:p w14:paraId="297990BF" w14:textId="77777777" w:rsidR="005641E5" w:rsidRPr="00832E08" w:rsidRDefault="005641E5" w:rsidP="00B51253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13.03.23по 22.03.23 «</w:t>
            </w:r>
            <w:r w:rsidR="00B51253" w:rsidRPr="00832E08">
              <w:rPr>
                <w:rFonts w:ascii="Times New Roman" w:hAnsi="Times New Roman"/>
              </w:rPr>
              <w:t xml:space="preserve"> Теория и практика военно-патриотического образования обучающихся о</w:t>
            </w:r>
            <w:r w:rsidRPr="00832E08">
              <w:rPr>
                <w:rFonts w:ascii="Times New Roman" w:hAnsi="Times New Roman"/>
              </w:rPr>
              <w:t>бщеобразовательных организаций Р</w:t>
            </w:r>
            <w:r w:rsidR="00B51253" w:rsidRPr="00832E08">
              <w:rPr>
                <w:rFonts w:ascii="Times New Roman" w:hAnsi="Times New Roman"/>
              </w:rPr>
              <w:t>еспублики Башкортостан.</w:t>
            </w:r>
            <w:r w:rsidRPr="00832E08">
              <w:rPr>
                <w:rFonts w:ascii="Times New Roman" w:hAnsi="Times New Roman"/>
              </w:rPr>
              <w:t>»</w:t>
            </w:r>
          </w:p>
          <w:p w14:paraId="37B2B5BF" w14:textId="77777777" w:rsidR="00886B6B" w:rsidRPr="00832E08" w:rsidRDefault="005641E5" w:rsidP="00B51253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12.04.23 по 21.04.23 «</w:t>
            </w:r>
            <w:r w:rsidR="00B51253" w:rsidRPr="00832E08">
              <w:rPr>
                <w:rFonts w:ascii="Times New Roman" w:hAnsi="Times New Roman"/>
              </w:rPr>
              <w:t xml:space="preserve"> Проектирование программы воспитания и механизмы её реализации в условиях обновлённых ФГОС НОО и ФГОС ООО</w:t>
            </w:r>
            <w:r w:rsidRPr="00832E08">
              <w:rPr>
                <w:rFonts w:ascii="Times New Roman" w:hAnsi="Times New Roman"/>
              </w:rPr>
              <w:t>»</w:t>
            </w:r>
          </w:p>
        </w:tc>
      </w:tr>
      <w:tr w:rsidR="00A864EC" w:rsidRPr="00832E08" w14:paraId="0E8C81CF" w14:textId="77777777" w:rsidTr="003F5EBD">
        <w:trPr>
          <w:trHeight w:val="982"/>
        </w:trPr>
        <w:tc>
          <w:tcPr>
            <w:tcW w:w="451" w:type="dxa"/>
          </w:tcPr>
          <w:p w14:paraId="5486D1D7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925" w:type="dxa"/>
          </w:tcPr>
          <w:p w14:paraId="532D0503" w14:textId="5F35023A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Лапина Дина Разифовна</w:t>
            </w:r>
          </w:p>
        </w:tc>
        <w:tc>
          <w:tcPr>
            <w:tcW w:w="2382" w:type="dxa"/>
          </w:tcPr>
          <w:p w14:paraId="0FA35F10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начальные классы, учитель </w:t>
            </w:r>
          </w:p>
          <w:p w14:paraId="0126311D" w14:textId="4E903C90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14:paraId="21D6A6C1" w14:textId="0982A32F" w:rsidR="00A864EC" w:rsidRPr="00832E08" w:rsidRDefault="00A864EC" w:rsidP="00A86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</w:t>
            </w:r>
            <w:r w:rsidRPr="00832E08">
              <w:rPr>
                <w:rFonts w:ascii="Times New Roman" w:hAnsi="Times New Roman"/>
              </w:rPr>
              <w:t>ысшее,2022год Академия ВЭГУ 130224 0254142 № 409</w:t>
            </w:r>
          </w:p>
        </w:tc>
        <w:tc>
          <w:tcPr>
            <w:tcW w:w="726" w:type="dxa"/>
          </w:tcPr>
          <w:p w14:paraId="42C800A9" w14:textId="58B664AE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0" w:type="dxa"/>
          </w:tcPr>
          <w:p w14:paraId="0DCE1A9E" w14:textId="2C4C4BAB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13" w:type="dxa"/>
          </w:tcPr>
          <w:p w14:paraId="36DFD8A5" w14:textId="083EEBC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первая</w:t>
            </w:r>
          </w:p>
        </w:tc>
        <w:tc>
          <w:tcPr>
            <w:tcW w:w="694" w:type="dxa"/>
          </w:tcPr>
          <w:p w14:paraId="44870317" w14:textId="70E7F2ED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2019</w:t>
            </w:r>
          </w:p>
        </w:tc>
        <w:tc>
          <w:tcPr>
            <w:tcW w:w="5103" w:type="dxa"/>
          </w:tcPr>
          <w:p w14:paraId="0D5F72CD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ООО «Инфоурок»с 24.01.23 по 08.02.23 «Новые методы и технологии преподавания в начальной школе» </w:t>
            </w:r>
          </w:p>
          <w:p w14:paraId="21C3C9F6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с 24.01.23 по 08.02.23 «Основы религиозных культур и светской этики»</w:t>
            </w:r>
          </w:p>
          <w:p w14:paraId="6F27B1A4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с 12.01.22 по 31.01.22  «Обучение детей с ОВЗ в условиях реализации ФГОС» </w:t>
            </w:r>
          </w:p>
          <w:p w14:paraId="60D6C129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«Центр оценки профессионального мастерства и квалификации педагогов»</w:t>
            </w:r>
          </w:p>
          <w:p w14:paraId="50169CDC" w14:textId="29BD20FB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с 12.04.22 по 25.04.22 « Организация образовательного процесса в условиях перехода на новые ФГОС НОО и ООО»</w:t>
            </w:r>
          </w:p>
        </w:tc>
      </w:tr>
      <w:tr w:rsidR="00A864EC" w:rsidRPr="00832E08" w14:paraId="394D7E62" w14:textId="77777777" w:rsidTr="003F5EBD">
        <w:trPr>
          <w:trHeight w:val="978"/>
        </w:trPr>
        <w:tc>
          <w:tcPr>
            <w:tcW w:w="451" w:type="dxa"/>
          </w:tcPr>
          <w:p w14:paraId="3F5CAC87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11</w:t>
            </w:r>
          </w:p>
        </w:tc>
        <w:tc>
          <w:tcPr>
            <w:tcW w:w="1925" w:type="dxa"/>
          </w:tcPr>
          <w:p w14:paraId="61539813" w14:textId="4353B0CA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Ташбулатова Гульназ Харисовна</w:t>
            </w:r>
          </w:p>
        </w:tc>
        <w:tc>
          <w:tcPr>
            <w:tcW w:w="2382" w:type="dxa"/>
          </w:tcPr>
          <w:p w14:paraId="4F6DDDD2" w14:textId="7CB21E81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 xml:space="preserve"> английский  язык</w:t>
            </w:r>
          </w:p>
        </w:tc>
        <w:tc>
          <w:tcPr>
            <w:tcW w:w="2165" w:type="dxa"/>
          </w:tcPr>
          <w:p w14:paraId="44E3B37B" w14:textId="584934FF" w:rsidR="00A864EC" w:rsidRPr="00832E08" w:rsidRDefault="00A864EC" w:rsidP="00A86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БГПУ 2008г,ВСВ</w:t>
            </w:r>
            <w:r w:rsidRPr="00832E08">
              <w:rPr>
                <w:rFonts w:ascii="Times New Roman" w:hAnsi="Times New Roman"/>
              </w:rPr>
              <w:t xml:space="preserve"> 2320996 </w:t>
            </w:r>
          </w:p>
        </w:tc>
        <w:tc>
          <w:tcPr>
            <w:tcW w:w="726" w:type="dxa"/>
          </w:tcPr>
          <w:p w14:paraId="6E6948A0" w14:textId="3E114AEB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0" w:type="dxa"/>
          </w:tcPr>
          <w:p w14:paraId="58142540" w14:textId="547CA252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3" w:type="dxa"/>
          </w:tcPr>
          <w:p w14:paraId="17E5DD4C" w14:textId="122B1E4B" w:rsidR="00A864EC" w:rsidRPr="00832E08" w:rsidRDefault="00A864EC" w:rsidP="00A86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694" w:type="dxa"/>
          </w:tcPr>
          <w:p w14:paraId="6867664D" w14:textId="1B35DA19" w:rsidR="00A864EC" w:rsidRPr="00832E08" w:rsidRDefault="00A864EC" w:rsidP="00A86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5103" w:type="dxa"/>
          </w:tcPr>
          <w:p w14:paraId="7BFCA30E" w14:textId="77777777" w:rsidR="00A864EC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17.10.2023 по 27.10.2023г. «Современные подходы к преподаванию в начальных классах в условиях реализации требований обновленных ФГОС НОО и организация работы с обучающимися с ограниченными возможностями (ОВЗ) в соответствии с обновленными ФГОС», 72ч.</w:t>
            </w:r>
          </w:p>
          <w:p w14:paraId="26085636" w14:textId="77777777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>ООО»Инфоурок»</w:t>
            </w:r>
          </w:p>
          <w:p w14:paraId="28E00E7D" w14:textId="77777777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lastRenderedPageBreak/>
              <w:t>с 19.06.22 по06.07.22г « Особенности введения и реализации обнавленного ФГОС ООО».</w:t>
            </w:r>
          </w:p>
          <w:p w14:paraId="3698A614" w14:textId="77777777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>«Центр непрерывного повышения профессионального мастерства педагогических работников ГБПОУ»</w:t>
            </w:r>
          </w:p>
          <w:p w14:paraId="192830D9" w14:textId="77777777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>с 09.09.22по30.09.22«Совершенствование профессиональных компетенций учителя английского языка в условиях введения обновленного ФГОС ООО»</w:t>
            </w:r>
          </w:p>
          <w:p w14:paraId="35E6B7AB" w14:textId="77777777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 «Институт дополнительного образования»</w:t>
            </w:r>
          </w:p>
          <w:p w14:paraId="4DBBD0FE" w14:textId="6F20F5DB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>с 18.01.23 по 10 02.23г«Пооектирование организации инклюзивного образования детей с ОВЗ в Общеобразовательном учреждении в рамках ФГОС НОО, ООО»</w:t>
            </w:r>
            <w:r w:rsidRPr="00832E0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864EC" w:rsidRPr="00832E08" w14:paraId="5135B9F5" w14:textId="77777777" w:rsidTr="003F5EBD">
        <w:trPr>
          <w:trHeight w:val="1264"/>
        </w:trPr>
        <w:tc>
          <w:tcPr>
            <w:tcW w:w="451" w:type="dxa"/>
          </w:tcPr>
          <w:p w14:paraId="6CF654D5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925" w:type="dxa"/>
          </w:tcPr>
          <w:p w14:paraId="41216A69" w14:textId="5E84D17C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Азнабаев Алмаз Файзиевич</w:t>
            </w:r>
          </w:p>
        </w:tc>
        <w:tc>
          <w:tcPr>
            <w:tcW w:w="2382" w:type="dxa"/>
          </w:tcPr>
          <w:p w14:paraId="39FC21E0" w14:textId="286576DD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физкультура,ОБЖ</w:t>
            </w:r>
          </w:p>
        </w:tc>
        <w:tc>
          <w:tcPr>
            <w:tcW w:w="2165" w:type="dxa"/>
          </w:tcPr>
          <w:p w14:paraId="18AC5F27" w14:textId="578DB694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высшее,</w:t>
            </w:r>
            <w:r>
              <w:rPr>
                <w:rFonts w:ascii="Times New Roman" w:hAnsi="Times New Roman"/>
              </w:rPr>
              <w:t xml:space="preserve"> </w:t>
            </w:r>
            <w:r w:rsidRPr="00832E08">
              <w:rPr>
                <w:rFonts w:ascii="Times New Roman" w:hAnsi="Times New Roman"/>
              </w:rPr>
              <w:t>ОГПУ 2005г, ВВС 0646860</w:t>
            </w:r>
          </w:p>
        </w:tc>
        <w:tc>
          <w:tcPr>
            <w:tcW w:w="726" w:type="dxa"/>
          </w:tcPr>
          <w:p w14:paraId="27CB074D" w14:textId="6827018D" w:rsidR="00A864EC" w:rsidRPr="00832E08" w:rsidRDefault="00A864EC" w:rsidP="00A86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0" w:type="dxa"/>
          </w:tcPr>
          <w:p w14:paraId="32E3EE4A" w14:textId="5727FFE4" w:rsidR="00A864EC" w:rsidRPr="00832E08" w:rsidRDefault="00A864EC" w:rsidP="00A86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13" w:type="dxa"/>
          </w:tcPr>
          <w:p w14:paraId="6D395423" w14:textId="6B1B84DC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первая</w:t>
            </w:r>
          </w:p>
        </w:tc>
        <w:tc>
          <w:tcPr>
            <w:tcW w:w="694" w:type="dxa"/>
          </w:tcPr>
          <w:p w14:paraId="4B5DB8F4" w14:textId="19C4D07A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2019</w:t>
            </w:r>
          </w:p>
        </w:tc>
        <w:tc>
          <w:tcPr>
            <w:tcW w:w="5103" w:type="dxa"/>
          </w:tcPr>
          <w:p w14:paraId="2E7EA92B" w14:textId="77777777" w:rsidR="00A864EC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образования с 17.10.2023 по 27.10.2023г. «Современные подходы к преподаванию в начальных классах в условиях реализации требований обновленных ФГОС НОО и организация работы с обучающимися с ограниченными возможностями (ОВЗ) в соответствии с обновленными ФГОС», 72ч.</w:t>
            </w:r>
          </w:p>
          <w:p w14:paraId="4C2CB016" w14:textId="77777777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 «Государственное бюджетное профессиональное образовательное учреждение Кумертауский педагогический колледж»</w:t>
            </w:r>
          </w:p>
          <w:p w14:paraId="696C112F" w14:textId="77777777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  <w:r w:rsidRPr="00FC3CF5">
              <w:rPr>
                <w:rFonts w:ascii="Times New Roman" w:hAnsi="Times New Roman"/>
                <w:sz w:val="24"/>
                <w:szCs w:val="24"/>
              </w:rPr>
              <w:t xml:space="preserve">с 19.02.20 по 04.03.20 «Адаптивная физическая культура: организация и проведение практических занятий с лицами, имеющими ограниченные возможности здоровья» </w:t>
            </w:r>
          </w:p>
          <w:p w14:paraId="60E1CB00" w14:textId="57A703EA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</w:tr>
      <w:tr w:rsidR="00A864EC" w:rsidRPr="00832E08" w14:paraId="7B7567B9" w14:textId="77777777" w:rsidTr="003F5EBD">
        <w:trPr>
          <w:trHeight w:val="1126"/>
        </w:trPr>
        <w:tc>
          <w:tcPr>
            <w:tcW w:w="451" w:type="dxa"/>
          </w:tcPr>
          <w:p w14:paraId="152BC89E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13</w:t>
            </w:r>
          </w:p>
        </w:tc>
        <w:tc>
          <w:tcPr>
            <w:tcW w:w="1925" w:type="dxa"/>
          </w:tcPr>
          <w:p w14:paraId="4BBC1C5B" w14:textId="460581C8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14:paraId="0A98A96D" w14:textId="7D01B83A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14:paraId="1DA87053" w14:textId="7B5EC03C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61E9DCB1" w14:textId="592BAB7D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450" w:type="dxa"/>
          </w:tcPr>
          <w:p w14:paraId="63C46983" w14:textId="73492C0C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</w:tcPr>
          <w:p w14:paraId="0110A00F" w14:textId="7573B73A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694" w:type="dxa"/>
          </w:tcPr>
          <w:p w14:paraId="75D90E47" w14:textId="61D2F7A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4CD3FBF3" w14:textId="32A0E737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4EC" w:rsidRPr="00FC3CF5" w14:paraId="4C354E15" w14:textId="77777777" w:rsidTr="003F5EBD">
        <w:trPr>
          <w:trHeight w:val="1411"/>
        </w:trPr>
        <w:tc>
          <w:tcPr>
            <w:tcW w:w="451" w:type="dxa"/>
          </w:tcPr>
          <w:p w14:paraId="62192B3A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1925" w:type="dxa"/>
          </w:tcPr>
          <w:p w14:paraId="7A9C3632" w14:textId="4FB63DFE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14:paraId="55D80C1B" w14:textId="4F8F838B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14:paraId="5C555008" w14:textId="138E278A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4FEC3625" w14:textId="4D4CBA26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450" w:type="dxa"/>
          </w:tcPr>
          <w:p w14:paraId="33E61138" w14:textId="18B0AF96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</w:tcPr>
          <w:p w14:paraId="1C2F5AC7" w14:textId="1C4185A4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694" w:type="dxa"/>
          </w:tcPr>
          <w:p w14:paraId="5FBA3811" w14:textId="5C50A11C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216F7702" w14:textId="77777777" w:rsidR="00A864EC" w:rsidRPr="00FC3CF5" w:rsidRDefault="00A864EC" w:rsidP="00A86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4EC" w:rsidRPr="00832E08" w14:paraId="7FC3C268" w14:textId="77777777" w:rsidTr="006F78D1">
        <w:trPr>
          <w:trHeight w:val="699"/>
        </w:trPr>
        <w:tc>
          <w:tcPr>
            <w:tcW w:w="451" w:type="dxa"/>
          </w:tcPr>
          <w:p w14:paraId="34016AF9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15</w:t>
            </w:r>
          </w:p>
        </w:tc>
        <w:tc>
          <w:tcPr>
            <w:tcW w:w="1925" w:type="dxa"/>
          </w:tcPr>
          <w:p w14:paraId="3571A926" w14:textId="3ADFA904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14:paraId="6472F6B6" w14:textId="110D00AD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14:paraId="296F9124" w14:textId="27BCCCE4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381FD092" w14:textId="30898B96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450" w:type="dxa"/>
          </w:tcPr>
          <w:p w14:paraId="3791373F" w14:textId="046BA445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</w:tcPr>
          <w:p w14:paraId="59014D4B" w14:textId="25AD4CE5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694" w:type="dxa"/>
          </w:tcPr>
          <w:p w14:paraId="21FF152F" w14:textId="71DC2611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639FAD2F" w14:textId="77777777" w:rsidR="00A864EC" w:rsidRPr="006F78D1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4EC" w:rsidRPr="00832E08" w14:paraId="753ED19E" w14:textId="77777777" w:rsidTr="003F5EBD">
        <w:trPr>
          <w:trHeight w:val="1848"/>
        </w:trPr>
        <w:tc>
          <w:tcPr>
            <w:tcW w:w="451" w:type="dxa"/>
          </w:tcPr>
          <w:p w14:paraId="140603EC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  <w:p w14:paraId="45D13D31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16</w:t>
            </w:r>
          </w:p>
          <w:p w14:paraId="07254D15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  <w:p w14:paraId="3D0ACEA9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  <w:p w14:paraId="62A6ED6D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</w:tcPr>
          <w:p w14:paraId="38EF6C1A" w14:textId="77EAA10A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14:paraId="541304CD" w14:textId="285C4C5F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14:paraId="78AC00C4" w14:textId="52733244" w:rsidR="00A864EC" w:rsidRPr="009C6EAD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79A6464D" w14:textId="71E0A6FD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450" w:type="dxa"/>
          </w:tcPr>
          <w:p w14:paraId="7AE3F5C6" w14:textId="27292E44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</w:tcPr>
          <w:p w14:paraId="1658AC3C" w14:textId="38C98CBE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694" w:type="dxa"/>
          </w:tcPr>
          <w:p w14:paraId="62D444A6" w14:textId="5D9BB05B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1D8AE9FA" w14:textId="3163D2D3" w:rsidR="00A864EC" w:rsidRPr="00FC3CF5" w:rsidRDefault="00A864EC" w:rsidP="00A86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4EC" w:rsidRPr="00832E08" w14:paraId="11511E6F" w14:textId="77777777" w:rsidTr="003F5EBD">
        <w:trPr>
          <w:trHeight w:val="1848"/>
        </w:trPr>
        <w:tc>
          <w:tcPr>
            <w:tcW w:w="451" w:type="dxa"/>
          </w:tcPr>
          <w:p w14:paraId="05FC8447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  <w:r w:rsidRPr="00832E08">
              <w:rPr>
                <w:rFonts w:ascii="Times New Roman" w:hAnsi="Times New Roman"/>
              </w:rPr>
              <w:t>17</w:t>
            </w:r>
          </w:p>
        </w:tc>
        <w:tc>
          <w:tcPr>
            <w:tcW w:w="1925" w:type="dxa"/>
          </w:tcPr>
          <w:p w14:paraId="436B3E3B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14:paraId="043F3E3F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14:paraId="09439E14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021418AC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450" w:type="dxa"/>
          </w:tcPr>
          <w:p w14:paraId="580322D3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</w:tcPr>
          <w:p w14:paraId="0B5BD62B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694" w:type="dxa"/>
          </w:tcPr>
          <w:p w14:paraId="5D33EE1C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2C4294BF" w14:textId="77777777" w:rsidR="00A864EC" w:rsidRPr="00832E08" w:rsidRDefault="00A864EC" w:rsidP="00A864EC">
            <w:pPr>
              <w:rPr>
                <w:rFonts w:ascii="Times New Roman" w:hAnsi="Times New Roman"/>
              </w:rPr>
            </w:pPr>
          </w:p>
        </w:tc>
      </w:tr>
    </w:tbl>
    <w:p w14:paraId="700940E4" w14:textId="77777777" w:rsidR="00D76BBC" w:rsidRPr="00832E08" w:rsidRDefault="00D76BBC">
      <w:pPr>
        <w:rPr>
          <w:rFonts w:ascii="Times New Roman" w:hAnsi="Times New Roman"/>
        </w:rPr>
      </w:pPr>
    </w:p>
    <w:sectPr w:rsidR="00D76BBC" w:rsidRPr="00832E08" w:rsidSect="003F5EBD">
      <w:pgSz w:w="16838" w:h="11906" w:orient="landscape"/>
      <w:pgMar w:top="680" w:right="1134" w:bottom="851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BBC"/>
    <w:rsid w:val="000A4201"/>
    <w:rsid w:val="000D48CC"/>
    <w:rsid w:val="000D599F"/>
    <w:rsid w:val="000E4B1E"/>
    <w:rsid w:val="001818BA"/>
    <w:rsid w:val="00224C06"/>
    <w:rsid w:val="00231D19"/>
    <w:rsid w:val="00234B7E"/>
    <w:rsid w:val="0029154F"/>
    <w:rsid w:val="002B2ED1"/>
    <w:rsid w:val="002C1E7D"/>
    <w:rsid w:val="002D1622"/>
    <w:rsid w:val="003B7CF5"/>
    <w:rsid w:val="003F5EBD"/>
    <w:rsid w:val="0043628F"/>
    <w:rsid w:val="00502136"/>
    <w:rsid w:val="0051195C"/>
    <w:rsid w:val="00513496"/>
    <w:rsid w:val="005641E5"/>
    <w:rsid w:val="005D7B01"/>
    <w:rsid w:val="0060384C"/>
    <w:rsid w:val="00610B9A"/>
    <w:rsid w:val="00621973"/>
    <w:rsid w:val="00644674"/>
    <w:rsid w:val="006A4331"/>
    <w:rsid w:val="006F48C0"/>
    <w:rsid w:val="006F78D1"/>
    <w:rsid w:val="00736D19"/>
    <w:rsid w:val="008142ED"/>
    <w:rsid w:val="00832E08"/>
    <w:rsid w:val="00856D52"/>
    <w:rsid w:val="008635BC"/>
    <w:rsid w:val="00863D84"/>
    <w:rsid w:val="00863EAD"/>
    <w:rsid w:val="00886B6B"/>
    <w:rsid w:val="009063CA"/>
    <w:rsid w:val="00982FB5"/>
    <w:rsid w:val="0098480A"/>
    <w:rsid w:val="009A7009"/>
    <w:rsid w:val="009C6EAD"/>
    <w:rsid w:val="009F4934"/>
    <w:rsid w:val="00A276D9"/>
    <w:rsid w:val="00A63FCB"/>
    <w:rsid w:val="00A81B50"/>
    <w:rsid w:val="00A864EC"/>
    <w:rsid w:val="00AF1BA3"/>
    <w:rsid w:val="00B150B4"/>
    <w:rsid w:val="00B51253"/>
    <w:rsid w:val="00B96EB1"/>
    <w:rsid w:val="00BA420A"/>
    <w:rsid w:val="00CC14BB"/>
    <w:rsid w:val="00CE7272"/>
    <w:rsid w:val="00D61852"/>
    <w:rsid w:val="00D7620D"/>
    <w:rsid w:val="00D76BBC"/>
    <w:rsid w:val="00DD77EF"/>
    <w:rsid w:val="00F07549"/>
    <w:rsid w:val="00F777F8"/>
    <w:rsid w:val="00F90FFC"/>
    <w:rsid w:val="00FA1ED4"/>
    <w:rsid w:val="00FA743F"/>
    <w:rsid w:val="00FC3CF5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FA8D"/>
  <w15:docId w15:val="{6935E467-DE2C-431D-823C-535A1454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777F8"/>
  </w:style>
  <w:style w:type="paragraph" w:styleId="10">
    <w:name w:val="heading 1"/>
    <w:next w:val="a"/>
    <w:link w:val="11"/>
    <w:uiPriority w:val="9"/>
    <w:qFormat/>
    <w:rsid w:val="00F777F8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777F8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F777F8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F777F8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777F8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777F8"/>
  </w:style>
  <w:style w:type="paragraph" w:styleId="21">
    <w:name w:val="toc 2"/>
    <w:next w:val="a"/>
    <w:link w:val="22"/>
    <w:uiPriority w:val="39"/>
    <w:rsid w:val="00F777F8"/>
    <w:pPr>
      <w:ind w:left="200"/>
    </w:pPr>
  </w:style>
  <w:style w:type="character" w:customStyle="1" w:styleId="22">
    <w:name w:val="Оглавление 2 Знак"/>
    <w:link w:val="21"/>
    <w:rsid w:val="00F777F8"/>
  </w:style>
  <w:style w:type="paragraph" w:styleId="41">
    <w:name w:val="toc 4"/>
    <w:next w:val="a"/>
    <w:link w:val="42"/>
    <w:uiPriority w:val="39"/>
    <w:rsid w:val="00F777F8"/>
    <w:pPr>
      <w:ind w:left="600"/>
    </w:pPr>
  </w:style>
  <w:style w:type="character" w:customStyle="1" w:styleId="42">
    <w:name w:val="Оглавление 4 Знак"/>
    <w:link w:val="41"/>
    <w:rsid w:val="00F777F8"/>
  </w:style>
  <w:style w:type="paragraph" w:styleId="6">
    <w:name w:val="toc 6"/>
    <w:next w:val="a"/>
    <w:link w:val="60"/>
    <w:uiPriority w:val="39"/>
    <w:rsid w:val="00F777F8"/>
    <w:pPr>
      <w:ind w:left="1000"/>
    </w:pPr>
  </w:style>
  <w:style w:type="character" w:customStyle="1" w:styleId="60">
    <w:name w:val="Оглавление 6 Знак"/>
    <w:link w:val="6"/>
    <w:rsid w:val="00F777F8"/>
  </w:style>
  <w:style w:type="paragraph" w:styleId="7">
    <w:name w:val="toc 7"/>
    <w:next w:val="a"/>
    <w:link w:val="70"/>
    <w:uiPriority w:val="39"/>
    <w:rsid w:val="00F777F8"/>
    <w:pPr>
      <w:ind w:left="1200"/>
    </w:pPr>
  </w:style>
  <w:style w:type="character" w:customStyle="1" w:styleId="70">
    <w:name w:val="Оглавление 7 Знак"/>
    <w:link w:val="7"/>
    <w:rsid w:val="00F777F8"/>
  </w:style>
  <w:style w:type="character" w:customStyle="1" w:styleId="30">
    <w:name w:val="Заголовок 3 Знак"/>
    <w:link w:val="3"/>
    <w:rsid w:val="00F777F8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F777F8"/>
  </w:style>
  <w:style w:type="paragraph" w:styleId="31">
    <w:name w:val="toc 3"/>
    <w:next w:val="a"/>
    <w:link w:val="32"/>
    <w:uiPriority w:val="39"/>
    <w:rsid w:val="00F777F8"/>
    <w:pPr>
      <w:ind w:left="400"/>
    </w:pPr>
  </w:style>
  <w:style w:type="character" w:customStyle="1" w:styleId="32">
    <w:name w:val="Оглавление 3 Знак"/>
    <w:link w:val="31"/>
    <w:rsid w:val="00F777F8"/>
  </w:style>
  <w:style w:type="character" w:customStyle="1" w:styleId="50">
    <w:name w:val="Заголовок 5 Знак"/>
    <w:link w:val="5"/>
    <w:rsid w:val="00F777F8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F777F8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F777F8"/>
    <w:rPr>
      <w:color w:val="0000FF"/>
      <w:u w:val="single"/>
    </w:rPr>
  </w:style>
  <w:style w:type="character" w:styleId="a3">
    <w:name w:val="Hyperlink"/>
    <w:link w:val="13"/>
    <w:rsid w:val="00F777F8"/>
    <w:rPr>
      <w:color w:val="0000FF"/>
      <w:u w:val="single"/>
    </w:rPr>
  </w:style>
  <w:style w:type="paragraph" w:customStyle="1" w:styleId="Footnote">
    <w:name w:val="Footnote"/>
    <w:link w:val="Footnote0"/>
    <w:rsid w:val="00F777F8"/>
    <w:rPr>
      <w:rFonts w:ascii="XO Thames" w:hAnsi="XO Thames"/>
    </w:rPr>
  </w:style>
  <w:style w:type="character" w:customStyle="1" w:styleId="Footnote0">
    <w:name w:val="Footnote"/>
    <w:link w:val="Footnote"/>
    <w:rsid w:val="00F777F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777F8"/>
    <w:rPr>
      <w:rFonts w:ascii="XO Thames" w:hAnsi="XO Thames"/>
      <w:b/>
    </w:rPr>
  </w:style>
  <w:style w:type="character" w:customStyle="1" w:styleId="15">
    <w:name w:val="Оглавление 1 Знак"/>
    <w:link w:val="14"/>
    <w:rsid w:val="00F777F8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777F8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777F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777F8"/>
    <w:pPr>
      <w:ind w:left="1600"/>
    </w:pPr>
  </w:style>
  <w:style w:type="character" w:customStyle="1" w:styleId="90">
    <w:name w:val="Оглавление 9 Знак"/>
    <w:link w:val="9"/>
    <w:rsid w:val="00F777F8"/>
  </w:style>
  <w:style w:type="paragraph" w:styleId="8">
    <w:name w:val="toc 8"/>
    <w:next w:val="a"/>
    <w:link w:val="80"/>
    <w:uiPriority w:val="39"/>
    <w:rsid w:val="00F777F8"/>
    <w:pPr>
      <w:ind w:left="1400"/>
    </w:pPr>
  </w:style>
  <w:style w:type="character" w:customStyle="1" w:styleId="80">
    <w:name w:val="Оглавление 8 Знак"/>
    <w:link w:val="8"/>
    <w:rsid w:val="00F777F8"/>
  </w:style>
  <w:style w:type="paragraph" w:styleId="51">
    <w:name w:val="toc 5"/>
    <w:next w:val="a"/>
    <w:link w:val="52"/>
    <w:uiPriority w:val="39"/>
    <w:rsid w:val="00F777F8"/>
    <w:pPr>
      <w:ind w:left="800"/>
    </w:pPr>
  </w:style>
  <w:style w:type="character" w:customStyle="1" w:styleId="52">
    <w:name w:val="Оглавление 5 Знак"/>
    <w:link w:val="51"/>
    <w:rsid w:val="00F777F8"/>
  </w:style>
  <w:style w:type="paragraph" w:styleId="a4">
    <w:name w:val="Subtitle"/>
    <w:next w:val="a"/>
    <w:link w:val="a5"/>
    <w:uiPriority w:val="11"/>
    <w:qFormat/>
    <w:rsid w:val="00F777F8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F777F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F777F8"/>
    <w:pPr>
      <w:ind w:left="1800"/>
    </w:pPr>
  </w:style>
  <w:style w:type="character" w:customStyle="1" w:styleId="toc100">
    <w:name w:val="toc 10"/>
    <w:link w:val="toc10"/>
    <w:rsid w:val="00F777F8"/>
  </w:style>
  <w:style w:type="paragraph" w:styleId="a6">
    <w:name w:val="Title"/>
    <w:next w:val="a"/>
    <w:link w:val="a7"/>
    <w:uiPriority w:val="10"/>
    <w:qFormat/>
    <w:rsid w:val="00F777F8"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sid w:val="00F777F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777F8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F777F8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rsid w:val="00F777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0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2983E-2262-4A25-A602-37916A2C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ПК</cp:lastModifiedBy>
  <cp:revision>3</cp:revision>
  <dcterms:created xsi:type="dcterms:W3CDTF">2023-11-10T08:51:00Z</dcterms:created>
  <dcterms:modified xsi:type="dcterms:W3CDTF">2025-10-01T14:22:00Z</dcterms:modified>
</cp:coreProperties>
</file>